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DB88" w14:textId="3021A5D8" w:rsidR="00464603" w:rsidRDefault="00425A31" w:rsidP="00425A31">
      <w:pPr>
        <w:jc w:val="center"/>
        <w:rPr>
          <w:b/>
          <w:bCs/>
          <w:sz w:val="28"/>
          <w:szCs w:val="28"/>
          <w:u w:val="single"/>
        </w:rPr>
      </w:pPr>
      <w:r w:rsidRPr="00425A31">
        <w:rPr>
          <w:b/>
          <w:bCs/>
          <w:sz w:val="28"/>
          <w:szCs w:val="28"/>
          <w:u w:val="single"/>
        </w:rPr>
        <w:t xml:space="preserve">Menighedsrådsmøde tirsdag </w:t>
      </w:r>
      <w:r w:rsidR="00073267">
        <w:rPr>
          <w:b/>
          <w:bCs/>
          <w:sz w:val="28"/>
          <w:szCs w:val="28"/>
          <w:u w:val="single"/>
        </w:rPr>
        <w:t xml:space="preserve">d. </w:t>
      </w:r>
      <w:proofErr w:type="gramStart"/>
      <w:r w:rsidR="009E1E6B">
        <w:rPr>
          <w:b/>
          <w:bCs/>
          <w:sz w:val="28"/>
          <w:szCs w:val="28"/>
          <w:u w:val="single"/>
        </w:rPr>
        <w:t>20</w:t>
      </w:r>
      <w:proofErr w:type="gramEnd"/>
      <w:r w:rsidR="009E1E6B">
        <w:rPr>
          <w:b/>
          <w:bCs/>
          <w:sz w:val="28"/>
          <w:szCs w:val="28"/>
          <w:u w:val="single"/>
        </w:rPr>
        <w:t xml:space="preserve"> august</w:t>
      </w:r>
      <w:r w:rsidRPr="00425A31">
        <w:rPr>
          <w:b/>
          <w:bCs/>
          <w:sz w:val="28"/>
          <w:szCs w:val="28"/>
          <w:u w:val="single"/>
        </w:rPr>
        <w:t xml:space="preserve"> 2024. </w:t>
      </w:r>
      <w:proofErr w:type="spellStart"/>
      <w:r w:rsidRPr="00425A31">
        <w:rPr>
          <w:b/>
          <w:bCs/>
          <w:sz w:val="28"/>
          <w:szCs w:val="28"/>
          <w:u w:val="single"/>
        </w:rPr>
        <w:t>kl</w:t>
      </w:r>
      <w:proofErr w:type="spellEnd"/>
      <w:r w:rsidRPr="00425A31">
        <w:rPr>
          <w:b/>
          <w:bCs/>
          <w:sz w:val="28"/>
          <w:szCs w:val="28"/>
          <w:u w:val="single"/>
        </w:rPr>
        <w:t xml:space="preserve"> 10.00</w:t>
      </w:r>
    </w:p>
    <w:p w14:paraId="5B493ABC" w14:textId="77777777" w:rsidR="00425A31" w:rsidRDefault="00425A31" w:rsidP="00425A31">
      <w:pPr>
        <w:jc w:val="center"/>
        <w:rPr>
          <w:b/>
          <w:bCs/>
          <w:sz w:val="28"/>
          <w:szCs w:val="28"/>
          <w:u w:val="single"/>
        </w:rPr>
      </w:pPr>
    </w:p>
    <w:p w14:paraId="16FC110A" w14:textId="77777777" w:rsidR="00425A31" w:rsidRPr="00425A31" w:rsidRDefault="00425A31" w:rsidP="00425A31">
      <w:pPr>
        <w:jc w:val="center"/>
        <w:rPr>
          <w:b/>
          <w:bCs/>
          <w:sz w:val="28"/>
          <w:szCs w:val="28"/>
          <w:u w:val="single"/>
        </w:rPr>
      </w:pPr>
    </w:p>
    <w:p w14:paraId="276CE68A" w14:textId="7B8FEB5E" w:rsidR="00D0201A" w:rsidRPr="00ED3C19" w:rsidRDefault="00425A31" w:rsidP="00073267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425A31">
        <w:rPr>
          <w:b/>
          <w:bCs/>
          <w:sz w:val="28"/>
          <w:szCs w:val="28"/>
        </w:rPr>
        <w:t xml:space="preserve">Nyt </w:t>
      </w:r>
      <w:r w:rsidRPr="00ED3C19">
        <w:rPr>
          <w:b/>
          <w:bCs/>
          <w:sz w:val="28"/>
          <w:szCs w:val="28"/>
        </w:rPr>
        <w:t>fra formanden</w:t>
      </w:r>
      <w:r w:rsidR="004D76E6">
        <w:rPr>
          <w:b/>
          <w:bCs/>
          <w:sz w:val="28"/>
          <w:szCs w:val="28"/>
        </w:rPr>
        <w:t>.</w:t>
      </w:r>
    </w:p>
    <w:p w14:paraId="78CE07BC" w14:textId="1A04A1DB" w:rsidR="00ED3C19" w:rsidRPr="00ED3C19" w:rsidRDefault="00425A31" w:rsidP="00ED3C19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D3C19">
        <w:rPr>
          <w:b/>
          <w:bCs/>
          <w:sz w:val="28"/>
          <w:szCs w:val="28"/>
        </w:rPr>
        <w:t>Nyt fra Kontaktperson.</w:t>
      </w:r>
    </w:p>
    <w:p w14:paraId="0BC6FA02" w14:textId="36D5B6B7" w:rsidR="00756685" w:rsidRPr="00E42908" w:rsidRDefault="00425A31" w:rsidP="00E42908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D3C19">
        <w:rPr>
          <w:b/>
          <w:bCs/>
          <w:sz w:val="28"/>
          <w:szCs w:val="28"/>
        </w:rPr>
        <w:t>Nyt fra kirkeværger.</w:t>
      </w:r>
      <w:r w:rsidR="000A4887" w:rsidRPr="00ED3C19">
        <w:rPr>
          <w:b/>
          <w:bCs/>
          <w:sz w:val="28"/>
          <w:szCs w:val="28"/>
        </w:rPr>
        <w:t xml:space="preserve"> </w:t>
      </w:r>
    </w:p>
    <w:p w14:paraId="4DCBECE2" w14:textId="1E6109F0" w:rsidR="00425A31" w:rsidRPr="00756685" w:rsidRDefault="00425A31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756685">
        <w:rPr>
          <w:b/>
          <w:bCs/>
          <w:sz w:val="28"/>
          <w:szCs w:val="28"/>
        </w:rPr>
        <w:t>Nyt fra aktivitetsudvalg.</w:t>
      </w:r>
    </w:p>
    <w:p w14:paraId="06D590AD" w14:textId="77777777" w:rsidR="00425A31" w:rsidRPr="00ED3C19" w:rsidRDefault="00425A31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D3C19">
        <w:rPr>
          <w:b/>
          <w:bCs/>
          <w:sz w:val="28"/>
          <w:szCs w:val="28"/>
        </w:rPr>
        <w:t>Nyt fra præstegårdsudvalg.</w:t>
      </w:r>
    </w:p>
    <w:p w14:paraId="31A911EF" w14:textId="5A108DF3" w:rsidR="00ED3C19" w:rsidRPr="009E1E6B" w:rsidRDefault="00425A31" w:rsidP="009E1E6B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 w:rsidRPr="00ED3C19">
        <w:rPr>
          <w:b/>
          <w:bCs/>
          <w:sz w:val="28"/>
          <w:szCs w:val="28"/>
        </w:rPr>
        <w:t>Nyt fra kasser</w:t>
      </w:r>
      <w:r w:rsidR="00780AD4" w:rsidRPr="00ED3C19">
        <w:rPr>
          <w:b/>
          <w:bCs/>
          <w:sz w:val="28"/>
          <w:szCs w:val="28"/>
        </w:rPr>
        <w:t>er</w:t>
      </w:r>
      <w:r w:rsidRPr="00ED3C19">
        <w:rPr>
          <w:b/>
          <w:bCs/>
          <w:sz w:val="28"/>
          <w:szCs w:val="28"/>
        </w:rPr>
        <w:t>en.</w:t>
      </w:r>
      <w:r w:rsidR="005173C9" w:rsidRPr="00ED3C19">
        <w:rPr>
          <w:b/>
          <w:bCs/>
          <w:sz w:val="28"/>
          <w:szCs w:val="28"/>
        </w:rPr>
        <w:t xml:space="preserve"> </w:t>
      </w:r>
    </w:p>
    <w:p w14:paraId="47C5849B" w14:textId="495EAFE3" w:rsidR="00ED3C19" w:rsidRPr="009E1E6B" w:rsidRDefault="00425A31" w:rsidP="009E1E6B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25A31">
        <w:rPr>
          <w:b/>
          <w:bCs/>
          <w:sz w:val="28"/>
          <w:szCs w:val="28"/>
        </w:rPr>
        <w:t>Nyt fra præstern</w:t>
      </w:r>
      <w:r w:rsidR="00073267">
        <w:rPr>
          <w:b/>
          <w:bCs/>
          <w:sz w:val="28"/>
          <w:szCs w:val="28"/>
        </w:rPr>
        <w:t>e.</w:t>
      </w:r>
    </w:p>
    <w:p w14:paraId="0C88D2E1" w14:textId="654F2468" w:rsidR="00602301" w:rsidRPr="003D4472" w:rsidRDefault="00425A31" w:rsidP="0060230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25A31">
        <w:rPr>
          <w:b/>
          <w:bCs/>
          <w:sz w:val="28"/>
          <w:szCs w:val="28"/>
        </w:rPr>
        <w:t>Nyt fra medarbejder</w:t>
      </w:r>
      <w:r w:rsidR="002A7C96">
        <w:rPr>
          <w:b/>
          <w:bCs/>
          <w:sz w:val="28"/>
          <w:szCs w:val="28"/>
        </w:rPr>
        <w:t>r</w:t>
      </w:r>
      <w:r w:rsidRPr="00425A31">
        <w:rPr>
          <w:b/>
          <w:bCs/>
          <w:sz w:val="28"/>
          <w:szCs w:val="28"/>
        </w:rPr>
        <w:t>epræsentanten.</w:t>
      </w:r>
    </w:p>
    <w:p w14:paraId="65C26057" w14:textId="77777777" w:rsidR="00F55808" w:rsidRPr="00F55808" w:rsidRDefault="003D4472" w:rsidP="00F55808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Godkendelse af kvartalsopgørelse</w:t>
      </w:r>
    </w:p>
    <w:p w14:paraId="45A6A064" w14:textId="3A90EEE4" w:rsidR="003D4472" w:rsidRPr="00CD065C" w:rsidRDefault="003D4472" w:rsidP="00F55808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F55808">
        <w:rPr>
          <w:b/>
          <w:bCs/>
          <w:sz w:val="28"/>
          <w:szCs w:val="28"/>
        </w:rPr>
        <w:t xml:space="preserve"> </w:t>
      </w:r>
      <w:r w:rsidR="00F55808">
        <w:rPr>
          <w:b/>
          <w:bCs/>
          <w:sz w:val="28"/>
          <w:szCs w:val="28"/>
        </w:rPr>
        <w:t>H</w:t>
      </w:r>
      <w:r w:rsidRPr="00F55808">
        <w:rPr>
          <w:b/>
          <w:bCs/>
          <w:sz w:val="28"/>
          <w:szCs w:val="28"/>
        </w:rPr>
        <w:t>æk</w:t>
      </w:r>
      <w:r w:rsidR="00F55808">
        <w:rPr>
          <w:b/>
          <w:bCs/>
          <w:sz w:val="28"/>
          <w:szCs w:val="28"/>
        </w:rPr>
        <w:t>ken</w:t>
      </w:r>
      <w:r w:rsidRPr="00F55808">
        <w:rPr>
          <w:b/>
          <w:bCs/>
          <w:sz w:val="28"/>
          <w:szCs w:val="28"/>
        </w:rPr>
        <w:t xml:space="preserve"> ved Stoense kirke</w:t>
      </w:r>
      <w:r w:rsidR="00F6761F">
        <w:rPr>
          <w:b/>
          <w:bCs/>
          <w:sz w:val="28"/>
          <w:szCs w:val="28"/>
        </w:rPr>
        <w:t>, klipning/flytning??</w:t>
      </w:r>
    </w:p>
    <w:p w14:paraId="724A9808" w14:textId="073803A8" w:rsidR="00CD065C" w:rsidRPr="00F55808" w:rsidRDefault="00CD065C" w:rsidP="00F55808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APV hvor langt er vi?</w:t>
      </w:r>
    </w:p>
    <w:p w14:paraId="3064AF33" w14:textId="1FC5C851" w:rsidR="00756685" w:rsidRPr="00D702F6" w:rsidRDefault="00756685" w:rsidP="0060230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Ønske om flytning af gravsted </w:t>
      </w:r>
      <w:r w:rsidR="00F6387A">
        <w:rPr>
          <w:b/>
          <w:bCs/>
          <w:sz w:val="28"/>
          <w:szCs w:val="28"/>
        </w:rPr>
        <w:t xml:space="preserve">fra Hou </w:t>
      </w:r>
      <w:r>
        <w:rPr>
          <w:b/>
          <w:bCs/>
          <w:sz w:val="28"/>
          <w:szCs w:val="28"/>
        </w:rPr>
        <w:t>til Thurø.</w:t>
      </w:r>
    </w:p>
    <w:p w14:paraId="072F7A79" w14:textId="60227C64" w:rsidR="00D702F6" w:rsidRPr="000A4887" w:rsidRDefault="00D702F6" w:rsidP="0060230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Forslag til liturgi </w:t>
      </w:r>
      <w:r w:rsidR="00E42908">
        <w:rPr>
          <w:b/>
          <w:bCs/>
          <w:sz w:val="28"/>
          <w:szCs w:val="28"/>
        </w:rPr>
        <w:t>ved</w:t>
      </w:r>
      <w:r>
        <w:rPr>
          <w:b/>
          <w:bCs/>
          <w:sz w:val="28"/>
          <w:szCs w:val="28"/>
        </w:rPr>
        <w:t xml:space="preserve"> stille gudstjenester fra Peter og Christine</w:t>
      </w:r>
    </w:p>
    <w:p w14:paraId="2BB78C13" w14:textId="6A22ABA6" w:rsidR="00425A31" w:rsidRPr="00F6387A" w:rsidRDefault="00425A31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425A31">
        <w:rPr>
          <w:b/>
          <w:bCs/>
          <w:sz w:val="28"/>
          <w:szCs w:val="28"/>
        </w:rPr>
        <w:t>Valg til menighedsråd 2024</w:t>
      </w:r>
      <w:r w:rsidR="00BE2AF3">
        <w:rPr>
          <w:b/>
          <w:bCs/>
          <w:sz w:val="28"/>
          <w:szCs w:val="28"/>
        </w:rPr>
        <w:t>.</w:t>
      </w:r>
    </w:p>
    <w:p w14:paraId="5657C2A2" w14:textId="4B2216DD" w:rsidR="00F6387A" w:rsidRPr="004D76E6" w:rsidRDefault="00F6387A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Hvad er vores holdning til ansættelse af </w:t>
      </w:r>
      <w:proofErr w:type="gramStart"/>
      <w:r w:rsidR="00F6761F">
        <w:rPr>
          <w:b/>
          <w:bCs/>
          <w:sz w:val="28"/>
          <w:szCs w:val="28"/>
        </w:rPr>
        <w:t>fælles administrativ personale</w:t>
      </w:r>
      <w:proofErr w:type="gramEnd"/>
      <w:r w:rsidR="00F6761F">
        <w:rPr>
          <w:b/>
          <w:bCs/>
          <w:sz w:val="28"/>
          <w:szCs w:val="28"/>
        </w:rPr>
        <w:t xml:space="preserve"> iflg. Mail fra Hans Henrik.</w:t>
      </w:r>
    </w:p>
    <w:p w14:paraId="13DBE233" w14:textId="12C6EE3D" w:rsidR="004D76E6" w:rsidRPr="00F6387A" w:rsidRDefault="004D76E6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Hvem vil tilmeldes til budgetsamråds møde d 3 september?</w:t>
      </w:r>
    </w:p>
    <w:p w14:paraId="1601F3AC" w14:textId="543276F5" w:rsidR="00F6387A" w:rsidRPr="003B4AB4" w:rsidRDefault="00F6387A" w:rsidP="00425A31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Rengøringshjælp, er der ansat nogen? Hvem skal have besked om brug af lokaler</w:t>
      </w:r>
      <w:proofErr w:type="gramStart"/>
      <w:r>
        <w:rPr>
          <w:b/>
          <w:bCs/>
          <w:sz w:val="28"/>
          <w:szCs w:val="28"/>
        </w:rPr>
        <w:t>.</w:t>
      </w:r>
      <w:proofErr w:type="gramEnd"/>
    </w:p>
    <w:p w14:paraId="4BAB8420" w14:textId="415B7063" w:rsidR="005173C9" w:rsidRPr="00ED3C19" w:rsidRDefault="00602301" w:rsidP="005173C9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Kirkegårdsudvalg</w:t>
      </w:r>
      <w:r w:rsidR="00C62627">
        <w:rPr>
          <w:b/>
          <w:bCs/>
          <w:sz w:val="28"/>
          <w:szCs w:val="28"/>
        </w:rPr>
        <w:t xml:space="preserve"> med statu</w:t>
      </w:r>
      <w:r w:rsidR="005173C9">
        <w:rPr>
          <w:b/>
          <w:bCs/>
          <w:sz w:val="28"/>
          <w:szCs w:val="28"/>
        </w:rPr>
        <w:t>s</w:t>
      </w:r>
      <w:r w:rsidR="00CD065C">
        <w:rPr>
          <w:b/>
          <w:bCs/>
          <w:sz w:val="28"/>
          <w:szCs w:val="28"/>
        </w:rPr>
        <w:t>.</w:t>
      </w:r>
    </w:p>
    <w:p w14:paraId="37FF54F6" w14:textId="54512CA8" w:rsidR="00ED3C19" w:rsidRPr="005173C9" w:rsidRDefault="00ED3C19" w:rsidP="005173C9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Tidsregistrering af arbejdstid fra 1 juli 2024, hvordan </w:t>
      </w:r>
      <w:r w:rsidR="009E1E6B">
        <w:rPr>
          <w:b/>
          <w:bCs/>
          <w:sz w:val="28"/>
          <w:szCs w:val="28"/>
        </w:rPr>
        <w:t>går det</w:t>
      </w:r>
      <w:r>
        <w:rPr>
          <w:b/>
          <w:bCs/>
          <w:sz w:val="28"/>
          <w:szCs w:val="28"/>
        </w:rPr>
        <w:t>??</w:t>
      </w:r>
    </w:p>
    <w:p w14:paraId="30B7DB1B" w14:textId="014EEB74" w:rsidR="00602301" w:rsidRPr="005173C9" w:rsidRDefault="00602301" w:rsidP="005173C9">
      <w:pPr>
        <w:pStyle w:val="Listeafsnit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173C9">
        <w:rPr>
          <w:b/>
          <w:bCs/>
          <w:sz w:val="28"/>
          <w:szCs w:val="28"/>
        </w:rPr>
        <w:t>Evt.</w:t>
      </w:r>
    </w:p>
    <w:p w14:paraId="78931048" w14:textId="77777777" w:rsidR="00F74ED9" w:rsidRDefault="00F74ED9" w:rsidP="00F74ED9">
      <w:pPr>
        <w:rPr>
          <w:b/>
          <w:bCs/>
          <w:sz w:val="28"/>
          <w:szCs w:val="28"/>
          <w:u w:val="single"/>
        </w:rPr>
      </w:pPr>
    </w:p>
    <w:p w14:paraId="06727B92" w14:textId="77777777" w:rsidR="00F74ED9" w:rsidRDefault="00F74ED9" w:rsidP="00F74ED9">
      <w:pPr>
        <w:rPr>
          <w:b/>
          <w:bCs/>
          <w:sz w:val="28"/>
          <w:szCs w:val="28"/>
          <w:u w:val="single"/>
        </w:rPr>
      </w:pPr>
    </w:p>
    <w:p w14:paraId="72FDC940" w14:textId="77777777" w:rsidR="00F74ED9" w:rsidRDefault="00F74ED9" w:rsidP="00F74ED9">
      <w:pPr>
        <w:rPr>
          <w:b/>
          <w:bCs/>
          <w:sz w:val="28"/>
          <w:szCs w:val="28"/>
          <w:u w:val="single"/>
        </w:rPr>
      </w:pPr>
    </w:p>
    <w:p w14:paraId="69A168AE" w14:textId="78044EE0" w:rsidR="00F74ED9" w:rsidRPr="009B352D" w:rsidRDefault="009B352D" w:rsidP="00F74ED9">
      <w:pPr>
        <w:rPr>
          <w:b/>
          <w:bCs/>
          <w:sz w:val="28"/>
          <w:szCs w:val="28"/>
        </w:rPr>
      </w:pPr>
      <w:r w:rsidRPr="009B352D">
        <w:rPr>
          <w:b/>
          <w:bCs/>
          <w:sz w:val="28"/>
          <w:szCs w:val="28"/>
        </w:rPr>
        <w:t xml:space="preserve">                                                             </w:t>
      </w:r>
      <w:r w:rsidRPr="009B352D"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5CF9758B" wp14:editId="5852D13F">
                <wp:extent cx="1228407" cy="1471613"/>
                <wp:effectExtent l="0" t="0" r="0" b="0"/>
                <wp:docPr id="2131223782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407" cy="1471613"/>
                          <a:chOff x="0" y="0"/>
                          <a:chExt cx="6477000" cy="10097135"/>
                        </a:xfrm>
                      </wpg:grpSpPr>
                      <pic:pic xmlns:pic="http://schemas.openxmlformats.org/drawingml/2006/picture">
                        <pic:nvPicPr>
                          <pic:cNvPr id="346313349" name="Billed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75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824290" name="Tekstfelt 2"/>
                        <wps:cNvSpPr txBox="1"/>
                        <wps:spPr>
                          <a:xfrm>
                            <a:off x="0" y="9753600"/>
                            <a:ext cx="6477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DA45C4" w14:textId="77777777" w:rsidR="009B352D" w:rsidRPr="00F74ED9" w:rsidRDefault="00000000" w:rsidP="009B352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9B352D" w:rsidRPr="00F74ED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Dette billede</w:t>
                                </w:r>
                              </w:hyperlink>
                              <w:r w:rsidR="009B352D" w:rsidRPr="00F74ED9">
                                <w:rPr>
                                  <w:sz w:val="18"/>
                                  <w:szCs w:val="18"/>
                                </w:rPr>
                                <w:t xml:space="preserve"> efter Ukendt forfatter er licenseret under </w:t>
                              </w:r>
                              <w:hyperlink r:id="rId8" w:history="1">
                                <w:r w:rsidR="009B352D" w:rsidRPr="00F74ED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758B" id="Gruppe 3" o:spid="_x0000_s1026" style="width:96.7pt;height:115.9pt;mso-position-horizontal-relative:char;mso-position-vertical-relative:line" coordsize="64770,100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1" o:spid="_x0000_s1027" type="#_x0000_t75" style="position:absolute;width:64770;height:97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28" type="#_x0000_t202" style="position:absolute;top:97536;width:6477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" stroked="f">
                  <v:textbox>
                    <w:txbxContent>
                      <w:p w14:paraId="11DA45C4" w14:textId="77777777" w:rsidR="009B352D" w:rsidRPr="00F74ED9" w:rsidRDefault="00000000" w:rsidP="009B352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9B352D" w:rsidRPr="00F74ED9">
                            <w:rPr>
                              <w:rStyle w:val="Hyperlink"/>
                              <w:sz w:val="18"/>
                              <w:szCs w:val="18"/>
                            </w:rPr>
                            <w:t>Dette billede</w:t>
                          </w:r>
                        </w:hyperlink>
                        <w:r w:rsidR="009B352D" w:rsidRPr="00F74ED9">
                          <w:rPr>
                            <w:sz w:val="18"/>
                            <w:szCs w:val="18"/>
                          </w:rPr>
                          <w:t xml:space="preserve"> efter Ukendt forfatter er licenseret under </w:t>
                        </w:r>
                        <w:hyperlink r:id="rId11" w:history="1">
                          <w:r w:rsidR="009B352D" w:rsidRPr="00F74ED9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9E05F7" w14:textId="1D1EC4F6" w:rsidR="00F74ED9" w:rsidRPr="00F74ED9" w:rsidRDefault="00F74ED9" w:rsidP="00F74ED9">
      <w:pPr>
        <w:jc w:val="center"/>
        <w:rPr>
          <w:b/>
          <w:bCs/>
          <w:sz w:val="28"/>
          <w:szCs w:val="28"/>
          <w:u w:val="single"/>
        </w:rPr>
      </w:pPr>
    </w:p>
    <w:sectPr w:rsidR="00F74ED9" w:rsidRPr="00F74ED9" w:rsidSect="00826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A2654"/>
    <w:multiLevelType w:val="hybridMultilevel"/>
    <w:tmpl w:val="27F8DF42"/>
    <w:lvl w:ilvl="0" w:tplc="0406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B684016"/>
    <w:multiLevelType w:val="hybridMultilevel"/>
    <w:tmpl w:val="B406D2FC"/>
    <w:lvl w:ilvl="0" w:tplc="0406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68D4F0F"/>
    <w:multiLevelType w:val="hybridMultilevel"/>
    <w:tmpl w:val="5E30E068"/>
    <w:lvl w:ilvl="0" w:tplc="0406000F">
      <w:start w:val="1"/>
      <w:numFmt w:val="decimal"/>
      <w:lvlText w:val="%1."/>
      <w:lvlJc w:val="left"/>
      <w:pPr>
        <w:ind w:left="927" w:hanging="360"/>
      </w:p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2B13A9"/>
    <w:multiLevelType w:val="hybridMultilevel"/>
    <w:tmpl w:val="E738D042"/>
    <w:lvl w:ilvl="0" w:tplc="0406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92E7482"/>
    <w:multiLevelType w:val="hybridMultilevel"/>
    <w:tmpl w:val="0422EA68"/>
    <w:lvl w:ilvl="0" w:tplc="04060009">
      <w:start w:val="1"/>
      <w:numFmt w:val="bullet"/>
      <w:lvlText w:val=""/>
      <w:lvlJc w:val="left"/>
      <w:pPr>
        <w:ind w:left="191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5" w15:restartNumberingAfterBreak="0">
    <w:nsid w:val="3072310E"/>
    <w:multiLevelType w:val="hybridMultilevel"/>
    <w:tmpl w:val="C0806610"/>
    <w:lvl w:ilvl="0" w:tplc="0406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2BB5BC7"/>
    <w:multiLevelType w:val="hybridMultilevel"/>
    <w:tmpl w:val="6FFEC6AC"/>
    <w:lvl w:ilvl="0" w:tplc="040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23" w:hanging="360"/>
      </w:pPr>
    </w:lvl>
    <w:lvl w:ilvl="2" w:tplc="0406001B" w:tentative="1">
      <w:start w:val="1"/>
      <w:numFmt w:val="lowerRoman"/>
      <w:lvlText w:val="%3."/>
      <w:lvlJc w:val="right"/>
      <w:pPr>
        <w:ind w:left="2543" w:hanging="180"/>
      </w:pPr>
    </w:lvl>
    <w:lvl w:ilvl="3" w:tplc="0406000F" w:tentative="1">
      <w:start w:val="1"/>
      <w:numFmt w:val="decimal"/>
      <w:lvlText w:val="%4."/>
      <w:lvlJc w:val="left"/>
      <w:pPr>
        <w:ind w:left="3263" w:hanging="360"/>
      </w:pPr>
    </w:lvl>
    <w:lvl w:ilvl="4" w:tplc="04060019" w:tentative="1">
      <w:start w:val="1"/>
      <w:numFmt w:val="lowerLetter"/>
      <w:lvlText w:val="%5."/>
      <w:lvlJc w:val="left"/>
      <w:pPr>
        <w:ind w:left="3983" w:hanging="360"/>
      </w:pPr>
    </w:lvl>
    <w:lvl w:ilvl="5" w:tplc="0406001B" w:tentative="1">
      <w:start w:val="1"/>
      <w:numFmt w:val="lowerRoman"/>
      <w:lvlText w:val="%6."/>
      <w:lvlJc w:val="right"/>
      <w:pPr>
        <w:ind w:left="4703" w:hanging="180"/>
      </w:pPr>
    </w:lvl>
    <w:lvl w:ilvl="6" w:tplc="0406000F" w:tentative="1">
      <w:start w:val="1"/>
      <w:numFmt w:val="decimal"/>
      <w:lvlText w:val="%7."/>
      <w:lvlJc w:val="left"/>
      <w:pPr>
        <w:ind w:left="5423" w:hanging="360"/>
      </w:pPr>
    </w:lvl>
    <w:lvl w:ilvl="7" w:tplc="04060019" w:tentative="1">
      <w:start w:val="1"/>
      <w:numFmt w:val="lowerLetter"/>
      <w:lvlText w:val="%8."/>
      <w:lvlJc w:val="left"/>
      <w:pPr>
        <w:ind w:left="6143" w:hanging="360"/>
      </w:pPr>
    </w:lvl>
    <w:lvl w:ilvl="8" w:tplc="040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5E58301A"/>
    <w:multiLevelType w:val="hybridMultilevel"/>
    <w:tmpl w:val="2DB251F0"/>
    <w:lvl w:ilvl="0" w:tplc="0406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75EC3009"/>
    <w:multiLevelType w:val="hybridMultilevel"/>
    <w:tmpl w:val="2DBC0F12"/>
    <w:lvl w:ilvl="0" w:tplc="04060009">
      <w:start w:val="1"/>
      <w:numFmt w:val="bullet"/>
      <w:lvlText w:val=""/>
      <w:lvlJc w:val="left"/>
      <w:pPr>
        <w:ind w:left="178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7B722859"/>
    <w:multiLevelType w:val="hybridMultilevel"/>
    <w:tmpl w:val="38D6C962"/>
    <w:lvl w:ilvl="0" w:tplc="04060009">
      <w:start w:val="1"/>
      <w:numFmt w:val="bullet"/>
      <w:lvlText w:val=""/>
      <w:lvlJc w:val="left"/>
      <w:pPr>
        <w:ind w:left="1853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 w16cid:durableId="610237325">
    <w:abstractNumId w:val="2"/>
  </w:num>
  <w:num w:numId="2" w16cid:durableId="1769307245">
    <w:abstractNumId w:val="6"/>
  </w:num>
  <w:num w:numId="3" w16cid:durableId="871920121">
    <w:abstractNumId w:val="5"/>
  </w:num>
  <w:num w:numId="4" w16cid:durableId="1379620833">
    <w:abstractNumId w:val="4"/>
  </w:num>
  <w:num w:numId="5" w16cid:durableId="326902195">
    <w:abstractNumId w:val="9"/>
  </w:num>
  <w:num w:numId="6" w16cid:durableId="1100683145">
    <w:abstractNumId w:val="3"/>
  </w:num>
  <w:num w:numId="7" w16cid:durableId="1960799218">
    <w:abstractNumId w:val="7"/>
  </w:num>
  <w:num w:numId="8" w16cid:durableId="1407263945">
    <w:abstractNumId w:val="8"/>
  </w:num>
  <w:num w:numId="9" w16cid:durableId="1987394356">
    <w:abstractNumId w:val="1"/>
  </w:num>
  <w:num w:numId="10" w16cid:durableId="132850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31"/>
    <w:rsid w:val="000455C4"/>
    <w:rsid w:val="00071F53"/>
    <w:rsid w:val="00073267"/>
    <w:rsid w:val="000A4887"/>
    <w:rsid w:val="000C5BFF"/>
    <w:rsid w:val="00116142"/>
    <w:rsid w:val="00134509"/>
    <w:rsid w:val="001C7D4E"/>
    <w:rsid w:val="002A3E6D"/>
    <w:rsid w:val="002A7C96"/>
    <w:rsid w:val="003A55D0"/>
    <w:rsid w:val="003B4AB4"/>
    <w:rsid w:val="003D4472"/>
    <w:rsid w:val="003E1ACB"/>
    <w:rsid w:val="003F5021"/>
    <w:rsid w:val="00425A31"/>
    <w:rsid w:val="0046307F"/>
    <w:rsid w:val="00464603"/>
    <w:rsid w:val="004C56BF"/>
    <w:rsid w:val="004D76E6"/>
    <w:rsid w:val="005030EC"/>
    <w:rsid w:val="005173C9"/>
    <w:rsid w:val="00576F60"/>
    <w:rsid w:val="005B78B4"/>
    <w:rsid w:val="005E6CA8"/>
    <w:rsid w:val="00602301"/>
    <w:rsid w:val="006C2382"/>
    <w:rsid w:val="0071605B"/>
    <w:rsid w:val="00737E1B"/>
    <w:rsid w:val="00756685"/>
    <w:rsid w:val="00767F27"/>
    <w:rsid w:val="00780AD4"/>
    <w:rsid w:val="00821689"/>
    <w:rsid w:val="00826584"/>
    <w:rsid w:val="00870E70"/>
    <w:rsid w:val="008A19A9"/>
    <w:rsid w:val="008D76A1"/>
    <w:rsid w:val="008E389C"/>
    <w:rsid w:val="0091768A"/>
    <w:rsid w:val="00952726"/>
    <w:rsid w:val="00982B9E"/>
    <w:rsid w:val="009924F2"/>
    <w:rsid w:val="00995011"/>
    <w:rsid w:val="009B352D"/>
    <w:rsid w:val="009C70BB"/>
    <w:rsid w:val="009E1E6B"/>
    <w:rsid w:val="009E47DE"/>
    <w:rsid w:val="009F7F0B"/>
    <w:rsid w:val="00A61AEF"/>
    <w:rsid w:val="00A726D3"/>
    <w:rsid w:val="00AB4820"/>
    <w:rsid w:val="00AB639D"/>
    <w:rsid w:val="00AF7FE9"/>
    <w:rsid w:val="00B33C34"/>
    <w:rsid w:val="00B73F80"/>
    <w:rsid w:val="00B8108D"/>
    <w:rsid w:val="00B92F66"/>
    <w:rsid w:val="00B966A7"/>
    <w:rsid w:val="00BE1A54"/>
    <w:rsid w:val="00BE2AF3"/>
    <w:rsid w:val="00C32560"/>
    <w:rsid w:val="00C62627"/>
    <w:rsid w:val="00CA2760"/>
    <w:rsid w:val="00CA2908"/>
    <w:rsid w:val="00CA3903"/>
    <w:rsid w:val="00CC66A0"/>
    <w:rsid w:val="00CD065C"/>
    <w:rsid w:val="00D0201A"/>
    <w:rsid w:val="00D15384"/>
    <w:rsid w:val="00D220A4"/>
    <w:rsid w:val="00D563A4"/>
    <w:rsid w:val="00D61A36"/>
    <w:rsid w:val="00D702F6"/>
    <w:rsid w:val="00E42908"/>
    <w:rsid w:val="00E43740"/>
    <w:rsid w:val="00E465C1"/>
    <w:rsid w:val="00EB52BE"/>
    <w:rsid w:val="00EC199F"/>
    <w:rsid w:val="00ED3C19"/>
    <w:rsid w:val="00F241BD"/>
    <w:rsid w:val="00F55808"/>
    <w:rsid w:val="00F6387A"/>
    <w:rsid w:val="00F6761F"/>
    <w:rsid w:val="00F74ED9"/>
    <w:rsid w:val="00F91AFE"/>
    <w:rsid w:val="00FE2FB8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EB90"/>
  <w15:chartTrackingRefBased/>
  <w15:docId w15:val="{309B90B8-D465-474C-83E3-E12881A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25A3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74ED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4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caspermoller/27466533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caspermoller/2746653314" TargetMode="External"/><Relationship Id="rId11" Type="http://schemas.openxmlformats.org/officeDocument/2006/relationships/hyperlink" Target="https://creativecommons.org/licenses/by/3.0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lickr.com/photos/caspermoller/27466533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Birte Bæk</dc:creator>
  <cp:keywords/>
  <dc:description/>
  <cp:lastModifiedBy>Lisa Birgitte Jensen</cp:lastModifiedBy>
  <cp:revision>2</cp:revision>
  <dcterms:created xsi:type="dcterms:W3CDTF">2024-08-15T10:31:00Z</dcterms:created>
  <dcterms:modified xsi:type="dcterms:W3CDTF">2024-08-15T10:31:00Z</dcterms:modified>
</cp:coreProperties>
</file>