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761A5" w14:textId="7AD89D69" w:rsidR="000F73FF" w:rsidRPr="00622F6E" w:rsidRDefault="00C266F2" w:rsidP="00C266F2">
      <w:pPr>
        <w:pStyle w:val="NormalWeb"/>
        <w:rPr>
          <w:rFonts w:ascii="Times" w:hAnsi="Times"/>
          <w:b/>
          <w:bCs/>
          <w:color w:val="000000"/>
          <w:sz w:val="28"/>
          <w:szCs w:val="28"/>
        </w:rPr>
      </w:pPr>
      <w:r w:rsidRPr="00622F6E">
        <w:rPr>
          <w:rFonts w:ascii="Times" w:hAnsi="Times"/>
          <w:b/>
          <w:bCs/>
          <w:color w:val="000000"/>
          <w:sz w:val="28"/>
          <w:szCs w:val="28"/>
        </w:rPr>
        <w:t>D</w:t>
      </w:r>
      <w:r w:rsidR="004018CC">
        <w:rPr>
          <w:rFonts w:ascii="Times" w:hAnsi="Times"/>
          <w:b/>
          <w:bCs/>
          <w:color w:val="000000"/>
          <w:sz w:val="28"/>
          <w:szCs w:val="28"/>
        </w:rPr>
        <w:t>agsorden</w:t>
      </w:r>
      <w:r w:rsidRPr="00622F6E">
        <w:rPr>
          <w:rFonts w:ascii="Times" w:hAnsi="Times"/>
          <w:b/>
          <w:bCs/>
          <w:color w:val="000000"/>
          <w:sz w:val="28"/>
          <w:szCs w:val="28"/>
        </w:rPr>
        <w:t xml:space="preserve"> til ordinært MR-møde tirsdag den</w:t>
      </w:r>
      <w:r w:rsidR="004018CC">
        <w:rPr>
          <w:rFonts w:ascii="Times" w:hAnsi="Times"/>
          <w:b/>
          <w:bCs/>
          <w:color w:val="000000"/>
          <w:sz w:val="28"/>
          <w:szCs w:val="28"/>
        </w:rPr>
        <w:t xml:space="preserve"> </w:t>
      </w:r>
      <w:r w:rsidR="00361F24">
        <w:rPr>
          <w:rFonts w:ascii="Times" w:hAnsi="Times"/>
          <w:b/>
          <w:bCs/>
          <w:color w:val="000000"/>
          <w:sz w:val="28"/>
          <w:szCs w:val="28"/>
        </w:rPr>
        <w:t xml:space="preserve">28. januar 2025, </w:t>
      </w:r>
      <w:r w:rsidRPr="00622F6E">
        <w:rPr>
          <w:rFonts w:ascii="Times" w:hAnsi="Times"/>
          <w:b/>
          <w:bCs/>
          <w:color w:val="000000"/>
          <w:sz w:val="28"/>
          <w:szCs w:val="28"/>
        </w:rPr>
        <w:t>kl.</w:t>
      </w:r>
      <w:r w:rsidR="007A10A6">
        <w:rPr>
          <w:rFonts w:ascii="Times" w:hAnsi="Times"/>
          <w:b/>
          <w:bCs/>
          <w:color w:val="000000"/>
          <w:sz w:val="28"/>
          <w:szCs w:val="28"/>
        </w:rPr>
        <w:t xml:space="preserve"> </w:t>
      </w:r>
      <w:r w:rsidR="004018CC">
        <w:rPr>
          <w:rFonts w:ascii="Times" w:hAnsi="Times"/>
          <w:b/>
          <w:bCs/>
          <w:color w:val="000000"/>
          <w:sz w:val="28"/>
          <w:szCs w:val="28"/>
        </w:rPr>
        <w:t>1</w:t>
      </w:r>
      <w:r w:rsidR="0029062D">
        <w:rPr>
          <w:rFonts w:ascii="Times" w:hAnsi="Times"/>
          <w:b/>
          <w:bCs/>
          <w:color w:val="000000"/>
          <w:sz w:val="28"/>
          <w:szCs w:val="28"/>
        </w:rPr>
        <w:t>9</w:t>
      </w:r>
      <w:r w:rsidR="004018CC">
        <w:rPr>
          <w:rFonts w:ascii="Times" w:hAnsi="Times"/>
          <w:b/>
          <w:bCs/>
          <w:color w:val="000000"/>
          <w:sz w:val="28"/>
          <w:szCs w:val="28"/>
        </w:rPr>
        <w:t>.00</w:t>
      </w:r>
      <w:r w:rsidR="00C354C9">
        <w:rPr>
          <w:rFonts w:ascii="Times" w:hAnsi="Times"/>
          <w:b/>
          <w:bCs/>
          <w:color w:val="000000"/>
          <w:sz w:val="28"/>
          <w:szCs w:val="28"/>
        </w:rPr>
        <w:t xml:space="preserve"> i Bøstrup sognehus.</w:t>
      </w:r>
      <w:r w:rsidR="001A3926">
        <w:rPr>
          <w:rFonts w:ascii="Times" w:hAnsi="Times"/>
          <w:b/>
          <w:bCs/>
          <w:color w:val="000000"/>
          <w:sz w:val="28"/>
          <w:szCs w:val="28"/>
        </w:rPr>
        <w:t xml:space="preserve"> </w:t>
      </w:r>
      <w:r w:rsidR="000F73FF">
        <w:rPr>
          <w:rFonts w:ascii="Times" w:hAnsi="Times"/>
          <w:b/>
          <w:bCs/>
          <w:color w:val="000000"/>
          <w:sz w:val="28"/>
          <w:szCs w:val="28"/>
        </w:rPr>
        <w:t>Tullebølle, Tranekær og Bøstrup.</w:t>
      </w:r>
    </w:p>
    <w:p w14:paraId="024E4611" w14:textId="6C91B152" w:rsidR="00692421" w:rsidRDefault="00090443" w:rsidP="00C266F2">
      <w:pPr>
        <w:pStyle w:val="NormalWeb"/>
        <w:rPr>
          <w:rFonts w:ascii="Times" w:hAnsi="Times"/>
          <w:bCs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Medlemmer</w:t>
      </w:r>
      <w:r w:rsidR="00C266F2">
        <w:rPr>
          <w:rFonts w:ascii="Times" w:hAnsi="Times"/>
          <w:color w:val="000000"/>
          <w:sz w:val="27"/>
          <w:szCs w:val="27"/>
        </w:rPr>
        <w:t>:</w:t>
      </w:r>
      <w:r w:rsidR="00692421">
        <w:rPr>
          <w:rFonts w:ascii="Times" w:hAnsi="Times"/>
          <w:color w:val="000000"/>
          <w:sz w:val="27"/>
          <w:szCs w:val="27"/>
        </w:rPr>
        <w:t xml:space="preserve"> </w:t>
      </w:r>
      <w:r w:rsidR="00692421" w:rsidRPr="00692421">
        <w:rPr>
          <w:rFonts w:ascii="Times" w:hAnsi="Times"/>
          <w:bCs/>
          <w:color w:val="000000"/>
          <w:sz w:val="27"/>
          <w:szCs w:val="27"/>
        </w:rPr>
        <w:t xml:space="preserve">Henrik Nielsen, Anni Dahl Clausen, Lone </w:t>
      </w:r>
      <w:proofErr w:type="spellStart"/>
      <w:r w:rsidR="00692421" w:rsidRPr="00692421">
        <w:rPr>
          <w:rFonts w:ascii="Times" w:hAnsi="Times"/>
          <w:bCs/>
          <w:color w:val="000000"/>
          <w:sz w:val="27"/>
          <w:szCs w:val="27"/>
        </w:rPr>
        <w:t>Nordal</w:t>
      </w:r>
      <w:proofErr w:type="spellEnd"/>
      <w:r w:rsidR="00692421" w:rsidRPr="00692421">
        <w:rPr>
          <w:rFonts w:ascii="Times" w:hAnsi="Times"/>
          <w:bCs/>
          <w:color w:val="000000"/>
          <w:sz w:val="27"/>
          <w:szCs w:val="27"/>
        </w:rPr>
        <w:t xml:space="preserve"> Petersen, Jørgen Juul Steen, Kim Hansen, Niels Børge Vous, Gert Ludwigs Rosing, Karen Kusk, Regitze Kaas Knuth, Henny Mortensen, Ann-Catrine Elnegaard Hansen, </w:t>
      </w:r>
      <w:r w:rsidR="00692421">
        <w:rPr>
          <w:rFonts w:ascii="Times" w:hAnsi="Times"/>
          <w:bCs/>
          <w:color w:val="000000"/>
          <w:sz w:val="27"/>
          <w:szCs w:val="27"/>
        </w:rPr>
        <w:t xml:space="preserve">Lone Maagaard Jensen, </w:t>
      </w:r>
      <w:r w:rsidR="00692421" w:rsidRPr="00692421">
        <w:rPr>
          <w:rFonts w:ascii="Times" w:hAnsi="Times"/>
          <w:bCs/>
          <w:color w:val="000000"/>
          <w:sz w:val="27"/>
          <w:szCs w:val="27"/>
        </w:rPr>
        <w:t>Peter Møberg og Christine Barholt.</w:t>
      </w:r>
    </w:p>
    <w:p w14:paraId="464E050C" w14:textId="265F27C9" w:rsidR="00361F24" w:rsidRPr="00692421" w:rsidRDefault="00361F24" w:rsidP="00C266F2">
      <w:pPr>
        <w:pStyle w:val="NormalWeb"/>
        <w:rPr>
          <w:rFonts w:ascii="Times" w:hAnsi="Times"/>
          <w:bCs/>
          <w:color w:val="000000"/>
          <w:sz w:val="27"/>
          <w:szCs w:val="27"/>
        </w:rPr>
      </w:pPr>
      <w:r>
        <w:rPr>
          <w:rFonts w:ascii="Times" w:hAnsi="Times"/>
          <w:bCs/>
          <w:color w:val="000000"/>
          <w:sz w:val="27"/>
          <w:szCs w:val="27"/>
        </w:rPr>
        <w:t>Stedfortræder: Jens Ole Hansen</w:t>
      </w:r>
    </w:p>
    <w:p w14:paraId="4DDEF364" w14:textId="77777777" w:rsidR="00C266F2" w:rsidRDefault="00C266F2" w:rsidP="00C266F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Sekretær: Lisa Pihl</w:t>
      </w:r>
    </w:p>
    <w:p w14:paraId="162DD5AE" w14:textId="6F18228C" w:rsidR="00225D4B" w:rsidRPr="001A3926" w:rsidRDefault="00C266F2" w:rsidP="001A3926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Afbud: </w:t>
      </w:r>
      <w:r w:rsidR="00AD6FCE">
        <w:rPr>
          <w:rFonts w:ascii="Times" w:hAnsi="Times"/>
          <w:color w:val="000000"/>
          <w:sz w:val="27"/>
          <w:szCs w:val="27"/>
        </w:rPr>
        <w:t>Kim Hansen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266F2" w14:paraId="79B65B6E" w14:textId="77777777" w:rsidTr="00C266F2">
        <w:tc>
          <w:tcPr>
            <w:tcW w:w="3209" w:type="dxa"/>
          </w:tcPr>
          <w:p w14:paraId="0D15A599" w14:textId="61D2B67B" w:rsidR="005969CB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14:paraId="2A28DBA8" w14:textId="4F806E55" w:rsidR="00C266F2" w:rsidRPr="00766EAA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Godkendelse af</w:t>
            </w:r>
          </w:p>
          <w:p w14:paraId="73E47133" w14:textId="0B19F4EB" w:rsidR="00C266F2" w:rsidRPr="00225D4B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Dagsorden</w:t>
            </w:r>
          </w:p>
        </w:tc>
        <w:tc>
          <w:tcPr>
            <w:tcW w:w="3209" w:type="dxa"/>
          </w:tcPr>
          <w:p w14:paraId="193E48B2" w14:textId="77777777" w:rsidR="00C266F2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Kommentar</w:t>
            </w:r>
          </w:p>
          <w:p w14:paraId="05779C86" w14:textId="77777777" w:rsidR="00C266F2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BC7B92" w14:textId="77777777" w:rsidR="00C266F2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D79928" w14:textId="6306DC4C" w:rsidR="00C266F2" w:rsidRPr="00225D4B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03DCBDC7" w14:textId="77777777" w:rsidR="00C266F2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Referat</w:t>
            </w:r>
          </w:p>
          <w:p w14:paraId="61AD8483" w14:textId="72A8F5E8" w:rsidR="0092786B" w:rsidRDefault="0092786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Godkendt</w:t>
            </w:r>
          </w:p>
          <w:p w14:paraId="619AB90F" w14:textId="77777777" w:rsidR="001E4037" w:rsidRDefault="001E4037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12F771" w14:textId="3E70ED2D" w:rsidR="00E117BD" w:rsidRDefault="00E117BD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Niels </w:t>
            </w:r>
            <w:r w:rsidR="000D2A35">
              <w:rPr>
                <w:rFonts w:ascii="Times New Roman" w:hAnsi="Times New Roman" w:cs="Times New Roman"/>
                <w:sz w:val="24"/>
                <w:szCs w:val="24"/>
              </w:rPr>
              <w:t>læser en lille tekst.</w:t>
            </w:r>
          </w:p>
          <w:p w14:paraId="731B4F19" w14:textId="2F1D82C6" w:rsidR="00C866B2" w:rsidRPr="005C646C" w:rsidRDefault="00C866B2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BFD" w14:paraId="396485AD" w14:textId="77777777" w:rsidTr="00C266F2">
        <w:tc>
          <w:tcPr>
            <w:tcW w:w="3209" w:type="dxa"/>
          </w:tcPr>
          <w:p w14:paraId="64072ECB" w14:textId="77777777" w:rsidR="005C5BFD" w:rsidRDefault="005C5BFD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14:paraId="5E8391E3" w14:textId="79E7D35A" w:rsidR="000D2A35" w:rsidRDefault="000D2A35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Oplæg til debat.</w:t>
            </w:r>
          </w:p>
          <w:p w14:paraId="06CDF555" w14:textId="3A908EAE" w:rsidR="005C5BFD" w:rsidRDefault="005C5BFD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2C8945BC" w14:textId="77777777" w:rsidR="005C5BFD" w:rsidRDefault="005C5BFD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ADBEF2" w14:textId="77777777" w:rsidR="000D2A35" w:rsidRDefault="000D2A35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Biskoppen skaber debat om brug af </w:t>
            </w:r>
            <w:r w:rsidR="00D56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vin eller alternativ ved nadver.</w:t>
            </w:r>
          </w:p>
          <w:p w14:paraId="72ACF215" w14:textId="77777777" w:rsidR="00D566F8" w:rsidRDefault="00D566F8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723656" w14:textId="77777777" w:rsidR="00D566F8" w:rsidRDefault="00D566F8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9941CC" w14:textId="77777777" w:rsidR="00D566F8" w:rsidRDefault="00D566F8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Beslutning fra debat</w:t>
            </w:r>
          </w:p>
          <w:p w14:paraId="271F7E05" w14:textId="77777777" w:rsidR="00D566F8" w:rsidRDefault="00D566F8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496418" w14:textId="7D12BBE3" w:rsidR="00D566F8" w:rsidRPr="00766EAA" w:rsidRDefault="00D566F8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0A352CCB" w14:textId="77777777" w:rsidR="005C5BFD" w:rsidRDefault="005C5BFD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869B3B" w14:textId="246A68F1" w:rsidR="00DA66AF" w:rsidRDefault="00604A9F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var en debat om der udelukkende skulle være vin eller der også skulle være saft.</w:t>
            </w:r>
          </w:p>
          <w:p w14:paraId="5A4064E2" w14:textId="77777777" w:rsidR="00604A9F" w:rsidRDefault="00604A9F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F3302" w14:textId="77777777" w:rsidR="00604A9F" w:rsidRDefault="00604A9F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1B89E" w14:textId="0A937B36" w:rsidR="00604A9F" w:rsidRPr="004F637B" w:rsidRDefault="00604A9F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Spørgsmålet tages op til menighedens møde </w:t>
            </w:r>
            <w:r w:rsidR="00AE179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pinsedag.</w:t>
            </w:r>
          </w:p>
        </w:tc>
      </w:tr>
      <w:tr w:rsidR="00361F24" w14:paraId="3A3D88C3" w14:textId="77777777" w:rsidTr="00C266F2">
        <w:tc>
          <w:tcPr>
            <w:tcW w:w="3209" w:type="dxa"/>
          </w:tcPr>
          <w:p w14:paraId="557D51C8" w14:textId="0E87BC85" w:rsidR="00361F24" w:rsidRDefault="00D566F8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14:paraId="27E85F51" w14:textId="56955B90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Orientering fra:</w:t>
            </w:r>
          </w:p>
          <w:p w14:paraId="69C323F5" w14:textId="77777777" w:rsidR="004A6BBD" w:rsidRDefault="004A6BBD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8730E7" w14:textId="77777777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11D867" w14:textId="38573DA3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Formanden</w:t>
            </w:r>
          </w:p>
          <w:p w14:paraId="6D6C3FB5" w14:textId="77777777" w:rsidR="008E7905" w:rsidRDefault="008E7905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04B6C0" w14:textId="77777777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F61229" w14:textId="3EAD4788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Kontaktperson</w:t>
            </w:r>
          </w:p>
          <w:p w14:paraId="41DC8E64" w14:textId="77777777" w:rsidR="008E7905" w:rsidRDefault="008E7905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820F24" w14:textId="77777777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18D6D7" w14:textId="77777777" w:rsidR="00FC1AEC" w:rsidRDefault="00FC1AEC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E3D3C6" w14:textId="77777777" w:rsidR="00FC1AEC" w:rsidRDefault="00FC1AEC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DD9B0A" w14:textId="77777777" w:rsidR="00FC1AEC" w:rsidRDefault="00FC1AEC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174BE2" w14:textId="77777777" w:rsidR="00FC1AEC" w:rsidRDefault="00FC1AEC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590511" w14:textId="5A558889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Medarbejderrepræsentant</w:t>
            </w:r>
          </w:p>
          <w:p w14:paraId="1209C9E7" w14:textId="77777777" w:rsidR="008E7905" w:rsidRDefault="008E7905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98E790" w14:textId="77777777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55A806" w14:textId="77777777" w:rsidR="005712C3" w:rsidRDefault="005712C3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AFD636" w14:textId="77777777" w:rsidR="005712C3" w:rsidRDefault="005712C3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944475" w14:textId="36E6EEF6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Præstegårdsudvalget</w:t>
            </w:r>
          </w:p>
          <w:p w14:paraId="5A3B3FD0" w14:textId="77777777" w:rsidR="008E7905" w:rsidRDefault="008E7905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083965" w14:textId="77777777" w:rsidR="00D566F8" w:rsidRDefault="00D566F8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1618EA" w14:textId="77777777" w:rsidR="00361F24" w:rsidRDefault="00361F24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487D2D" w14:textId="77777777" w:rsidR="00604A9F" w:rsidRDefault="00604A9F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EF9C25" w14:textId="77777777" w:rsidR="00604A9F" w:rsidRDefault="00604A9F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3B4608D0" w14:textId="77777777" w:rsidR="00361F24" w:rsidRPr="00766EAA" w:rsidRDefault="00361F24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376B20A4" w14:textId="77777777" w:rsidR="00361F24" w:rsidRDefault="00361F24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94C219" w14:textId="77777777" w:rsidR="009505C4" w:rsidRDefault="009505C4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994DC6" w14:textId="77777777" w:rsidR="009505C4" w:rsidRDefault="009505C4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0548A3" w14:textId="77777777" w:rsidR="009505C4" w:rsidRDefault="009505C4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5F7B7D" w14:textId="77777777" w:rsidR="009505C4" w:rsidRDefault="009505C4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5C4">
              <w:rPr>
                <w:rFonts w:ascii="Times New Roman" w:hAnsi="Times New Roman" w:cs="Times New Roman"/>
                <w:sz w:val="24"/>
                <w:szCs w:val="24"/>
              </w:rPr>
              <w:t>Vær opmærksom på der er falske mail i omløb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FFA88CD" w14:textId="77777777" w:rsidR="008467DC" w:rsidRDefault="008467DC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053D18" w14:textId="77777777" w:rsidR="008467DC" w:rsidRDefault="00FC1AEC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AEC">
              <w:rPr>
                <w:rFonts w:ascii="Times New Roman" w:hAnsi="Times New Roman" w:cs="Times New Roman"/>
                <w:sz w:val="24"/>
                <w:szCs w:val="24"/>
              </w:rPr>
              <w:t>Der er gang i opgaver der overtages fra Peter. Bl.a. planlægning.</w:t>
            </w:r>
          </w:p>
          <w:p w14:paraId="27BEDA5A" w14:textId="77777777" w:rsidR="00300248" w:rsidRDefault="00FC1AEC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Jørn </w:t>
            </w:r>
            <w:r w:rsidR="007E309E">
              <w:rPr>
                <w:rFonts w:ascii="Times New Roman" w:hAnsi="Times New Roman" w:cs="Times New Roman"/>
                <w:sz w:val="24"/>
                <w:szCs w:val="24"/>
              </w:rPr>
              <w:t>orienterede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om de udfordringer der har været, siden sidst</w:t>
            </w:r>
            <w:r w:rsidR="007E3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9DE8D1" w14:textId="77777777" w:rsidR="00300248" w:rsidRDefault="00300248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EDFA9" w14:textId="77777777" w:rsidR="005712C3" w:rsidRDefault="005712C3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Medarbejderne har været glad for samarbejdet med Jørn ift. planlægningsmødet.</w:t>
            </w:r>
          </w:p>
          <w:p w14:paraId="088A784C" w14:textId="338A4AE6" w:rsidR="005712C3" w:rsidRDefault="005712C3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skal findes en løsning på geografisk fleksibilitet.</w:t>
            </w:r>
          </w:p>
          <w:p w14:paraId="0A35CAA4" w14:textId="6CC706B5" w:rsidR="00FC1AEC" w:rsidRDefault="005712C3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Der arbejdes med fjernstyring af varmen på flere lokationer.</w:t>
            </w:r>
          </w:p>
          <w:p w14:paraId="3C1F63A2" w14:textId="77777777" w:rsidR="005712C3" w:rsidRDefault="005712C3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E7E27" w14:textId="5ECDA740" w:rsidR="005712C3" w:rsidRDefault="005712C3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er fraflytningssyn og istandsættelsessyn først i februar mdr. i Præstegården Tullebølle.</w:t>
            </w:r>
          </w:p>
          <w:p w14:paraId="08CCF772" w14:textId="488D695B" w:rsidR="00FC1AEC" w:rsidRPr="00FC1AEC" w:rsidRDefault="00FC1AEC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905" w14:paraId="196B6F45" w14:textId="77777777" w:rsidTr="00C266F2">
        <w:tc>
          <w:tcPr>
            <w:tcW w:w="3209" w:type="dxa"/>
          </w:tcPr>
          <w:p w14:paraId="0C5C20F1" w14:textId="532E2B17" w:rsidR="008E7905" w:rsidRDefault="00D566F8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  <w:r w:rsidR="008E7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10B2A82" w14:textId="149281FB" w:rsidR="008E7905" w:rsidRDefault="008E7905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Kim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Skebjerg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ønsker udtræden af </w:t>
            </w:r>
            <w:r w:rsidR="004A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enighedsrådet.</w:t>
            </w:r>
          </w:p>
          <w:p w14:paraId="794FEE3C" w14:textId="40334277" w:rsidR="008E7905" w:rsidRDefault="008E7905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0F47F471" w14:textId="77777777" w:rsidR="008E7905" w:rsidRDefault="008E7905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F52F19" w14:textId="0FF97726" w:rsidR="005C5BFD" w:rsidRDefault="005C5BFD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Bevilges udtræden, træder Jens Ole</w:t>
            </w:r>
            <w:r w:rsidR="00D56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Hansen ind, som </w:t>
            </w:r>
            <w:r w:rsidR="004A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ordinært </w:t>
            </w:r>
            <w:r w:rsidR="00D56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medlem af menighedsrådet.</w:t>
            </w:r>
          </w:p>
          <w:p w14:paraId="0A73780D" w14:textId="4FD15A42" w:rsidR="00D566F8" w:rsidRPr="00766EAA" w:rsidRDefault="00D566F8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76EC3DF7" w14:textId="77777777" w:rsidR="008E7905" w:rsidRPr="00604A9F" w:rsidRDefault="008E7905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07725" w14:textId="0FDE253E" w:rsidR="00604A9F" w:rsidRDefault="00604A9F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Skebjerg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bevilliges udtræden af menighedsrådet.</w:t>
            </w:r>
          </w:p>
          <w:p w14:paraId="4990CC9E" w14:textId="2BEFE1D0" w:rsidR="00604A9F" w:rsidRDefault="00604A9F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Jens Ole bydes velkommen i menighedsrådet. Jens</w:t>
            </w:r>
            <w:r w:rsidR="008467DC">
              <w:rPr>
                <w:rFonts w:ascii="Times New Roman" w:hAnsi="Times New Roman" w:cs="Times New Roman"/>
                <w:sz w:val="24"/>
                <w:szCs w:val="24"/>
              </w:rPr>
              <w:t xml:space="preserve"> Ole underskrev menighedsløftet.</w:t>
            </w:r>
          </w:p>
          <w:p w14:paraId="78613134" w14:textId="4793DBED" w:rsidR="008467DC" w:rsidRPr="00604A9F" w:rsidRDefault="008467DC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Samtidig blev Jens Ole valgt til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underkriftberettigt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D145B2" w14:textId="77777777" w:rsidR="00604A9F" w:rsidRPr="00604A9F" w:rsidRDefault="00604A9F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F24" w14:paraId="191205E9" w14:textId="77777777" w:rsidTr="00C266F2">
        <w:tc>
          <w:tcPr>
            <w:tcW w:w="3209" w:type="dxa"/>
          </w:tcPr>
          <w:p w14:paraId="43B474ED" w14:textId="4597DE71" w:rsidR="00361F24" w:rsidRDefault="00D566F8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10F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201521D" w14:textId="5B9D8A8F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Ladestandere</w:t>
            </w:r>
            <w:proofErr w:type="spellEnd"/>
          </w:p>
          <w:p w14:paraId="4CB6F38D" w14:textId="77777777" w:rsidR="00361F24" w:rsidRDefault="00361F24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414355FA" w14:textId="77777777" w:rsidR="00361F24" w:rsidRDefault="00361F24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97C3FB" w14:textId="77777777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Bøstrup</w:t>
            </w:r>
          </w:p>
          <w:p w14:paraId="3B6CBBC2" w14:textId="77777777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Tranekær</w:t>
            </w:r>
          </w:p>
          <w:p w14:paraId="49C89EA6" w14:textId="77777777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Tullebølle</w:t>
            </w:r>
          </w:p>
          <w:p w14:paraId="21AA431D" w14:textId="7DDAC521" w:rsidR="00110F8E" w:rsidRPr="00766EAA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5E882BFD" w14:textId="77777777" w:rsidR="00361F24" w:rsidRDefault="00361F24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19E26E" w14:textId="77777777" w:rsidR="00A93F22" w:rsidRPr="00A93F22" w:rsidRDefault="00A93F22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F22">
              <w:rPr>
                <w:rFonts w:ascii="Times New Roman" w:hAnsi="Times New Roman" w:cs="Times New Roman"/>
                <w:sz w:val="24"/>
                <w:szCs w:val="24"/>
              </w:rPr>
              <w:t>Mail er udsendt til alle i menighedsrådet.</w:t>
            </w:r>
          </w:p>
          <w:p w14:paraId="1BDD6FAD" w14:textId="20A61018" w:rsidR="00A93F22" w:rsidRPr="00225D4B" w:rsidRDefault="00A93F2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0F8E" w14:paraId="585CCF22" w14:textId="77777777" w:rsidTr="00C266F2">
        <w:tc>
          <w:tcPr>
            <w:tcW w:w="3209" w:type="dxa"/>
          </w:tcPr>
          <w:p w14:paraId="22AAD462" w14:textId="09FCB7DB" w:rsidR="00110F8E" w:rsidRDefault="00D566F8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10F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8C82684" w14:textId="77777777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Varmekonsulent besøg 12.02</w:t>
            </w:r>
          </w:p>
          <w:p w14:paraId="7FA4217C" w14:textId="77777777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9C18F3" w14:textId="3B579C9C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3D533164" w14:textId="77777777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53F9C4" w14:textId="77777777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Bøstrup</w:t>
            </w:r>
          </w:p>
          <w:p w14:paraId="5576027C" w14:textId="24A201B9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Tullebølle</w:t>
            </w:r>
          </w:p>
        </w:tc>
        <w:tc>
          <w:tcPr>
            <w:tcW w:w="3210" w:type="dxa"/>
          </w:tcPr>
          <w:p w14:paraId="0C03C797" w14:textId="77777777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4A3194" w14:textId="2D9A907F" w:rsidR="00A93F22" w:rsidRPr="00A93F22" w:rsidRDefault="00A93F22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F22">
              <w:rPr>
                <w:rFonts w:ascii="Times New Roman" w:hAnsi="Times New Roman" w:cs="Times New Roman"/>
                <w:sz w:val="24"/>
                <w:szCs w:val="24"/>
              </w:rPr>
              <w:t>Godkendt</w:t>
            </w:r>
          </w:p>
        </w:tc>
      </w:tr>
      <w:tr w:rsidR="00110F8E" w14:paraId="1E608424" w14:textId="77777777" w:rsidTr="00C266F2">
        <w:tc>
          <w:tcPr>
            <w:tcW w:w="3209" w:type="dxa"/>
          </w:tcPr>
          <w:p w14:paraId="7CED1295" w14:textId="2DD1027B" w:rsidR="00110F8E" w:rsidRDefault="00D566F8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110F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66F0902" w14:textId="343592F5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Rapport – kortlægning af Fyens stift jorde.</w:t>
            </w:r>
          </w:p>
          <w:p w14:paraId="5153D789" w14:textId="77777777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4DC4CA" w14:textId="29E5679E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248347E9" w14:textId="77777777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495302C4" w14:textId="77777777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459597" w14:textId="77777777" w:rsidR="004F73C6" w:rsidRDefault="004F73C6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3C6">
              <w:rPr>
                <w:rFonts w:ascii="Times New Roman" w:hAnsi="Times New Roman" w:cs="Times New Roman"/>
                <w:sz w:val="24"/>
                <w:szCs w:val="24"/>
              </w:rPr>
              <w:t>Mail er udsendt.</w:t>
            </w:r>
          </w:p>
          <w:p w14:paraId="4BE40331" w14:textId="77777777" w:rsidR="004E4399" w:rsidRDefault="004E439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A76E8" w14:textId="2C1A4230" w:rsidR="004E4399" w:rsidRPr="004F73C6" w:rsidRDefault="004E439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8E" w14:paraId="3E1F01B1" w14:textId="77777777" w:rsidTr="00C266F2">
        <w:tc>
          <w:tcPr>
            <w:tcW w:w="3209" w:type="dxa"/>
          </w:tcPr>
          <w:p w14:paraId="379B57EF" w14:textId="5D1C3EDF" w:rsidR="00110F8E" w:rsidRDefault="00D566F8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110F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C069FD4" w14:textId="6B043DC4" w:rsidR="00110F8E" w:rsidRDefault="00030254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Fælles p</w:t>
            </w:r>
            <w:r w:rsidR="00110F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ersonalekonsulent</w:t>
            </w:r>
          </w:p>
          <w:p w14:paraId="660A5D4D" w14:textId="77777777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1281FF7C" w14:textId="77777777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08396E" w14:textId="77777777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Orienteringsmøde 5.02</w:t>
            </w:r>
          </w:p>
          <w:p w14:paraId="36AA3401" w14:textId="48699EEF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27CA3AF9" w14:textId="77777777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DC9BAA" w14:textId="6E0FCB26" w:rsidR="004F73C6" w:rsidRPr="004E4399" w:rsidRDefault="004E439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99">
              <w:rPr>
                <w:rFonts w:ascii="Times New Roman" w:hAnsi="Times New Roman" w:cs="Times New Roman"/>
                <w:sz w:val="24"/>
                <w:szCs w:val="24"/>
              </w:rPr>
              <w:t xml:space="preserve">Jørn </w:t>
            </w:r>
            <w:r w:rsidR="00AE179E">
              <w:rPr>
                <w:rFonts w:ascii="Times New Roman" w:hAnsi="Times New Roman" w:cs="Times New Roman"/>
                <w:sz w:val="24"/>
                <w:szCs w:val="24"/>
              </w:rPr>
              <w:t xml:space="preserve">og Henrik </w:t>
            </w:r>
            <w:r w:rsidRPr="004E4399">
              <w:rPr>
                <w:rFonts w:ascii="Times New Roman" w:hAnsi="Times New Roman" w:cs="Times New Roman"/>
                <w:sz w:val="24"/>
                <w:szCs w:val="24"/>
              </w:rPr>
              <w:t>deltager.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99ECD2" w14:textId="77777777" w:rsidR="004F73C6" w:rsidRPr="004F73C6" w:rsidRDefault="004F73C6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8E" w14:paraId="267E422D" w14:textId="77777777" w:rsidTr="00C266F2">
        <w:tc>
          <w:tcPr>
            <w:tcW w:w="3209" w:type="dxa"/>
          </w:tcPr>
          <w:p w14:paraId="6E352F7C" w14:textId="11FB085E" w:rsidR="00110F8E" w:rsidRPr="00110F8E" w:rsidRDefault="00D566F8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110F8E" w:rsidRPr="00110F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5AE3ECB8" w14:textId="77777777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Regnskabssamarbejdet</w:t>
            </w:r>
          </w:p>
          <w:p w14:paraId="4C4E9818" w14:textId="3055D618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7E2DA529" w14:textId="77777777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771FAA13" w14:textId="77777777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29A678" w14:textId="77777777" w:rsidR="004E4399" w:rsidRDefault="004E439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99">
              <w:rPr>
                <w:rFonts w:ascii="Times New Roman" w:hAnsi="Times New Roman" w:cs="Times New Roman"/>
                <w:sz w:val="24"/>
                <w:szCs w:val="24"/>
              </w:rPr>
              <w:t>Der blev givet en orientering om det nye regnskabssamarbejde.</w:t>
            </w:r>
          </w:p>
          <w:p w14:paraId="7FB69706" w14:textId="5944EF87" w:rsidR="004E4399" w:rsidRPr="004E4399" w:rsidRDefault="00673CC0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TTB skal bruge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fgl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mailadresse: 7745-kirkeregnskab@km.dk</w:t>
            </w:r>
          </w:p>
          <w:p w14:paraId="38260AEF" w14:textId="183F9090" w:rsidR="004E4399" w:rsidRPr="00225D4B" w:rsidRDefault="004E4399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82E" w14:paraId="35A03DCB" w14:textId="77777777" w:rsidTr="00C266F2">
        <w:tc>
          <w:tcPr>
            <w:tcW w:w="3209" w:type="dxa"/>
          </w:tcPr>
          <w:p w14:paraId="20D9B6D9" w14:textId="77777777" w:rsidR="00C7482E" w:rsidRDefault="00C7482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  <w:p w14:paraId="42FD39E4" w14:textId="77777777" w:rsidR="00C7482E" w:rsidRDefault="00C7482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Bankforbindelser</w:t>
            </w:r>
          </w:p>
          <w:p w14:paraId="64CB6DC7" w14:textId="59A1028E" w:rsidR="00C7482E" w:rsidRDefault="00C7482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08B3E70E" w14:textId="77777777" w:rsidR="00C7482E" w:rsidRDefault="00C7482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EFEAE2" w14:textId="77777777" w:rsidR="00C7482E" w:rsidRDefault="00C7482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 er kunde i 3 banker, kan vi nøjes med 1 bank?</w:t>
            </w:r>
          </w:p>
          <w:p w14:paraId="6B3F5637" w14:textId="7A4DCE7E" w:rsidR="00C7482E" w:rsidRDefault="00C7482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746AB0C9" w14:textId="77777777" w:rsidR="00C7482E" w:rsidRDefault="00C7482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7A8F14" w14:textId="634A2AA5" w:rsidR="00673CC0" w:rsidRDefault="00673CC0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C0">
              <w:rPr>
                <w:rFonts w:ascii="Times New Roman" w:hAnsi="Times New Roman" w:cs="Times New Roman"/>
                <w:sz w:val="24"/>
                <w:szCs w:val="24"/>
              </w:rPr>
              <w:t>Fremover bruges kun Nordea. De 2 andre bank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 </w:t>
            </w:r>
            <w:r w:rsidRPr="00673CC0">
              <w:rPr>
                <w:rFonts w:ascii="Times New Roman" w:hAnsi="Times New Roman" w:cs="Times New Roman"/>
                <w:sz w:val="24"/>
                <w:szCs w:val="24"/>
              </w:rPr>
              <w:t>opsiges.</w:t>
            </w:r>
          </w:p>
          <w:p w14:paraId="140F1FE0" w14:textId="77777777" w:rsidR="00673CC0" w:rsidRPr="00673CC0" w:rsidRDefault="00673CC0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D4B76" w14:textId="77777777" w:rsidR="00673CC0" w:rsidRDefault="00673CC0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DB5D89" w14:textId="440D0A9D" w:rsidR="00673CC0" w:rsidRPr="00225D4B" w:rsidRDefault="00673CC0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0D9F" w14:paraId="49346449" w14:textId="77777777" w:rsidTr="00C266F2">
        <w:tc>
          <w:tcPr>
            <w:tcW w:w="3209" w:type="dxa"/>
          </w:tcPr>
          <w:p w14:paraId="1AA3650C" w14:textId="77777777" w:rsidR="00E30D9F" w:rsidRDefault="00E30D9F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11.</w:t>
            </w:r>
          </w:p>
          <w:p w14:paraId="2659C598" w14:textId="5E5F84AB" w:rsidR="00E30D9F" w:rsidRDefault="00E30D9F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Regnskabsinstruks</w:t>
            </w:r>
            <w:r w:rsidR="004A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 folkekirkens lokale kasser</w:t>
            </w:r>
          </w:p>
          <w:p w14:paraId="38514272" w14:textId="79D4BED6" w:rsidR="00E30D9F" w:rsidRDefault="00E30D9F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1A78B433" w14:textId="77777777" w:rsidR="00E30D9F" w:rsidRDefault="00E30D9F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6ED121" w14:textId="5CC645C6" w:rsidR="00973078" w:rsidRDefault="00973078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Vedlagt, samt bilag.</w:t>
            </w:r>
          </w:p>
        </w:tc>
        <w:tc>
          <w:tcPr>
            <w:tcW w:w="3210" w:type="dxa"/>
          </w:tcPr>
          <w:p w14:paraId="718F4E6B" w14:textId="77777777" w:rsidR="00E30D9F" w:rsidRDefault="00E30D9F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5D4B29" w14:textId="4D710AC5" w:rsidR="008B73CE" w:rsidRDefault="008B73CE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CE">
              <w:rPr>
                <w:rFonts w:ascii="Times New Roman" w:hAnsi="Times New Roman" w:cs="Times New Roman"/>
                <w:sz w:val="24"/>
                <w:szCs w:val="24"/>
              </w:rPr>
              <w:t xml:space="preserve">Bilag </w:t>
            </w:r>
            <w:r w:rsidR="000B0FCD">
              <w:rPr>
                <w:rFonts w:ascii="Times New Roman" w:hAnsi="Times New Roman" w:cs="Times New Roman"/>
                <w:sz w:val="24"/>
                <w:szCs w:val="24"/>
              </w:rPr>
              <w:t xml:space="preserve">til regnskabsinstruksen </w:t>
            </w:r>
            <w:r w:rsidRPr="008B73CE">
              <w:rPr>
                <w:rFonts w:ascii="Times New Roman" w:hAnsi="Times New Roman" w:cs="Times New Roman"/>
                <w:sz w:val="24"/>
                <w:szCs w:val="24"/>
              </w:rPr>
              <w:t>udfyldes af formanden. og kassere, så der kan underskrives på næste møde.</w:t>
            </w:r>
          </w:p>
          <w:p w14:paraId="5DCE3B47" w14:textId="77777777" w:rsidR="008B73CE" w:rsidRDefault="008B73CE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952F8" w14:textId="63D01A42" w:rsidR="008B73CE" w:rsidRDefault="008B73CE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 er nye regler for </w:t>
            </w:r>
            <w:r w:rsidR="00062B55">
              <w:rPr>
                <w:rFonts w:ascii="Times New Roman" w:hAnsi="Times New Roman" w:cs="Times New Roman"/>
                <w:sz w:val="24"/>
                <w:szCs w:val="24"/>
              </w:rPr>
              <w:t xml:space="preserve">attestering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 regninger. </w:t>
            </w:r>
          </w:p>
          <w:p w14:paraId="3B5AE7DB" w14:textId="2D06491D" w:rsidR="00062B55" w:rsidRPr="008B73CE" w:rsidRDefault="00062B55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Fremover skal der godkendes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Brandsoft</w:t>
            </w:r>
            <w:proofErr w:type="spellEnd"/>
            <w:r w:rsidR="001815BD">
              <w:rPr>
                <w:rFonts w:ascii="Times New Roman" w:hAnsi="Times New Roman" w:cs="Times New Roman"/>
                <w:sz w:val="24"/>
                <w:szCs w:val="24"/>
              </w:rPr>
              <w:t xml:space="preserve"> elektronisk.</w:t>
            </w:r>
          </w:p>
          <w:p w14:paraId="5659AC50" w14:textId="77777777" w:rsidR="00221EE9" w:rsidRPr="00225D4B" w:rsidRDefault="00221EE9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77CE" w14:paraId="0ED36D19" w14:textId="77777777" w:rsidTr="00C266F2">
        <w:tc>
          <w:tcPr>
            <w:tcW w:w="3209" w:type="dxa"/>
          </w:tcPr>
          <w:p w14:paraId="042AAA6C" w14:textId="47265F4B" w:rsidR="00BE77CE" w:rsidRDefault="00BE77C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30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7B7727B" w14:textId="6C132BB4" w:rsidR="00BE77CE" w:rsidRDefault="00BE77C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Diakoniens dag </w:t>
            </w:r>
            <w:r w:rsidR="00030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  <w:r w:rsidR="008B7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30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februar</w:t>
            </w:r>
          </w:p>
        </w:tc>
        <w:tc>
          <w:tcPr>
            <w:tcW w:w="3209" w:type="dxa"/>
          </w:tcPr>
          <w:p w14:paraId="1A1167CD" w14:textId="77777777" w:rsidR="00BE77CE" w:rsidRDefault="00BE77C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EBED8C" w14:textId="6A57A9A7" w:rsidR="00BE77CE" w:rsidRDefault="00BE77C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Indbydelse ved</w:t>
            </w:r>
            <w:r w:rsidR="004A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lagt.</w:t>
            </w:r>
          </w:p>
          <w:p w14:paraId="31858F38" w14:textId="77777777" w:rsidR="00BE77CE" w:rsidRDefault="00BE77C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AFA99C" w14:textId="574065C2" w:rsidR="00030254" w:rsidRDefault="00030254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5943CF1A" w14:textId="77777777" w:rsidR="00BE77CE" w:rsidRPr="00CE4A01" w:rsidRDefault="00BE77CE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A7FBE" w14:textId="0C9F6721" w:rsidR="000B0FCD" w:rsidRPr="00225D4B" w:rsidRDefault="00CE4A01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A01">
              <w:rPr>
                <w:rFonts w:ascii="Times New Roman" w:hAnsi="Times New Roman" w:cs="Times New Roman"/>
                <w:sz w:val="24"/>
                <w:szCs w:val="24"/>
              </w:rPr>
              <w:t>Henrik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og Jørn, Christine</w:t>
            </w:r>
            <w:r w:rsidR="00330E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Rie </w:t>
            </w:r>
            <w:r w:rsidR="00330E2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ert, </w:t>
            </w:r>
            <w:r w:rsidR="00330E27">
              <w:rPr>
                <w:rFonts w:ascii="Times New Roman" w:hAnsi="Times New Roman" w:cs="Times New Roman"/>
                <w:sz w:val="24"/>
                <w:szCs w:val="24"/>
              </w:rPr>
              <w:t xml:space="preserve">Jens Ole </w:t>
            </w:r>
            <w:r w:rsidRPr="00CE4A01">
              <w:rPr>
                <w:rFonts w:ascii="Times New Roman" w:hAnsi="Times New Roman" w:cs="Times New Roman"/>
                <w:sz w:val="24"/>
                <w:szCs w:val="24"/>
              </w:rPr>
              <w:t>deltager.</w:t>
            </w:r>
          </w:p>
        </w:tc>
      </w:tr>
      <w:tr w:rsidR="00BE77CE" w14:paraId="2D6746E0" w14:textId="77777777" w:rsidTr="00C266F2">
        <w:tc>
          <w:tcPr>
            <w:tcW w:w="3209" w:type="dxa"/>
          </w:tcPr>
          <w:p w14:paraId="7CC2D4CC" w14:textId="19E27FA1" w:rsidR="00BE77CE" w:rsidRDefault="00BE77C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30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8FD462B" w14:textId="77777777" w:rsidR="00BE77CE" w:rsidRDefault="00BE77C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 konference 6. marts</w:t>
            </w:r>
          </w:p>
          <w:p w14:paraId="3D91EBB0" w14:textId="5484622E" w:rsidR="00BE77CE" w:rsidRDefault="00BE77C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20D5D7AF" w14:textId="77777777" w:rsidR="00BE77CE" w:rsidRDefault="00BE77C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084DA8" w14:textId="77777777" w:rsidR="00BE77CE" w:rsidRDefault="00BE77C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Landsbykirkens fremtidig rolle.</w:t>
            </w:r>
          </w:p>
          <w:p w14:paraId="2A89BA9C" w14:textId="77777777" w:rsidR="00BE77CE" w:rsidRDefault="00BE77C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Indbydelse vedlagt.</w:t>
            </w:r>
          </w:p>
          <w:p w14:paraId="220B9C60" w14:textId="772C5DA0" w:rsidR="00BE77CE" w:rsidRDefault="00BE77C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009FF240" w14:textId="77777777" w:rsidR="00BE77CE" w:rsidRDefault="00BE77C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7AD5C2" w14:textId="0A578412" w:rsidR="00330E27" w:rsidRPr="00330E27" w:rsidRDefault="00330E2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E27">
              <w:rPr>
                <w:rFonts w:ascii="Times New Roman" w:hAnsi="Times New Roman" w:cs="Times New Roman"/>
                <w:sz w:val="24"/>
                <w:szCs w:val="24"/>
              </w:rPr>
              <w:t>Henrik deltager.</w:t>
            </w:r>
          </w:p>
        </w:tc>
      </w:tr>
      <w:tr w:rsidR="00110F8E" w14:paraId="536BEB9D" w14:textId="77777777" w:rsidTr="00C266F2">
        <w:tc>
          <w:tcPr>
            <w:tcW w:w="3209" w:type="dxa"/>
          </w:tcPr>
          <w:p w14:paraId="4108BB49" w14:textId="3E54472C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30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67DF375" w14:textId="77777777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Nyt fra:</w:t>
            </w:r>
          </w:p>
          <w:p w14:paraId="3B2B18EF" w14:textId="77777777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FA0F27" w14:textId="77777777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Aktivitetsudvalget</w:t>
            </w:r>
          </w:p>
          <w:p w14:paraId="1A423430" w14:textId="77777777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04D5C0" w14:textId="77777777" w:rsidR="004A6BBD" w:rsidRDefault="004A6BBD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0C9A27" w14:textId="77777777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Bøstrup</w:t>
            </w:r>
          </w:p>
          <w:p w14:paraId="11DD3B41" w14:textId="77777777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D9F276" w14:textId="77777777" w:rsidR="00547FF5" w:rsidRDefault="00547FF5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26A691" w14:textId="77777777" w:rsidR="00704B36" w:rsidRDefault="00704B36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5B787C" w14:textId="77777777" w:rsidR="00704B36" w:rsidRDefault="00704B36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50461F" w14:textId="77777777" w:rsidR="00DD1318" w:rsidRDefault="00DD1318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9EBBA0" w14:textId="77777777" w:rsidR="00DD1318" w:rsidRDefault="00DD1318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C50C20" w14:textId="77777777" w:rsidR="00DD1318" w:rsidRDefault="00DD1318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60A290" w14:textId="77777777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Tranekær</w:t>
            </w:r>
          </w:p>
          <w:p w14:paraId="2F0A6527" w14:textId="77777777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FF0986" w14:textId="77777777" w:rsidR="00547FF5" w:rsidRDefault="00547FF5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40F7D7" w14:textId="77777777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Tullebølle</w:t>
            </w:r>
          </w:p>
          <w:p w14:paraId="04F28573" w14:textId="77777777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90BB09" w14:textId="77777777" w:rsidR="00547FF5" w:rsidRDefault="00547FF5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4A17A5" w14:textId="77777777" w:rsidR="008C0E48" w:rsidRDefault="008C0E48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718D4E" w14:textId="77777777" w:rsidR="008C0E48" w:rsidRDefault="008C0E48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CDD365" w14:textId="77777777" w:rsidR="008C0E48" w:rsidRDefault="008C0E48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B999B9" w14:textId="77777777" w:rsidR="008C0E48" w:rsidRDefault="008C0E48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F7C4B9" w14:textId="77777777" w:rsidR="008C0E48" w:rsidRDefault="008C0E48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342814" w14:textId="77777777" w:rsidR="006D49C2" w:rsidRDefault="006D49C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F537B3" w14:textId="77777777" w:rsidR="008C0E48" w:rsidRDefault="008C0E48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104428" w14:textId="77777777" w:rsidR="00E07FD2" w:rsidRDefault="00E07FD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40B533" w14:textId="77777777" w:rsidR="00496484" w:rsidRDefault="00496484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B68F9E" w14:textId="77777777" w:rsidR="00496484" w:rsidRDefault="00496484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DCFC62" w14:textId="77777777" w:rsidR="00496484" w:rsidRDefault="00496484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C3A718" w14:textId="77777777" w:rsidR="00496484" w:rsidRDefault="00496484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6995C5" w14:textId="13CAFFCA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Præster</w:t>
            </w:r>
          </w:p>
          <w:p w14:paraId="6F2EB826" w14:textId="5985E3B0" w:rsidR="00547FF5" w:rsidRDefault="00547FF5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4EB2A4A2" w14:textId="77777777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D7DD2B" w14:textId="77777777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28B243" w14:textId="77777777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348069" w14:textId="77777777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3393C5" w14:textId="77777777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923667" w14:textId="77777777" w:rsidR="004A6BBD" w:rsidRDefault="004A6BBD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52B724" w14:textId="2D88FE58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Herunder </w:t>
            </w:r>
            <w:r w:rsidR="0054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rapport: Konservering af gravsten.</w:t>
            </w:r>
          </w:p>
          <w:p w14:paraId="6E5B7CBE" w14:textId="74AA9870" w:rsidR="00547FF5" w:rsidRDefault="00547FF5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0BB67B25" w14:textId="77777777" w:rsidR="00110F8E" w:rsidRDefault="00110F8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BDA3A6" w14:textId="77777777" w:rsidR="000F7600" w:rsidRDefault="000F7600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E8F8B6" w14:textId="77777777" w:rsidR="000F7600" w:rsidRDefault="000F7600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1BCC13" w14:textId="7F5C25D3" w:rsidR="000F7600" w:rsidRDefault="000F7600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00">
              <w:rPr>
                <w:rFonts w:ascii="Times New Roman" w:hAnsi="Times New Roman" w:cs="Times New Roman"/>
                <w:sz w:val="24"/>
                <w:szCs w:val="24"/>
              </w:rPr>
              <w:t>Referat udsendt.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402">
              <w:rPr>
                <w:rFonts w:ascii="Times New Roman" w:hAnsi="Times New Roman" w:cs="Times New Roman"/>
                <w:sz w:val="24"/>
                <w:szCs w:val="24"/>
              </w:rPr>
              <w:t>Roller er fordelt.</w:t>
            </w:r>
          </w:p>
          <w:p w14:paraId="3A4AA446" w14:textId="77777777" w:rsidR="00BB0402" w:rsidRDefault="00BB0402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8A057" w14:textId="77777777" w:rsidR="00DD1318" w:rsidRDefault="00AE1CCD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ønskes en helhedsplan for Bøstrup kirkegård.</w:t>
            </w:r>
            <w:r w:rsidR="00704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C73FED" w14:textId="5C570765" w:rsidR="00AE1CCD" w:rsidRDefault="00DD1318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Planen bestilles og der nedsættes et lille udvalg til at afklare ønsker til en sådan plan. Ann</w:t>
            </w:r>
            <w:r w:rsidR="00894A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94A85">
              <w:rPr>
                <w:rFonts w:ascii="Times New Roman" w:hAnsi="Times New Roman" w:cs="Times New Roman"/>
                <w:sz w:val="24"/>
                <w:szCs w:val="24"/>
              </w:rPr>
              <w:t>ristine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Regitze, Henny og formanden deltager.</w:t>
            </w:r>
          </w:p>
          <w:p w14:paraId="655AF19F" w14:textId="77777777" w:rsidR="008B4158" w:rsidRDefault="008B4158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2C5E6" w14:textId="2F1FDEE9" w:rsidR="008B4158" w:rsidRDefault="008B4158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arbejdes i øjeblikket på taget.</w:t>
            </w:r>
          </w:p>
          <w:p w14:paraId="3927EB73" w14:textId="24031671" w:rsidR="008B4158" w:rsidRDefault="008B4158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F4F13" w14:textId="4FB39723" w:rsidR="008C0E48" w:rsidRDefault="008C0E48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Henrik orienterede om vandkar der er kommet som forslag. Det bestilles.</w:t>
            </w:r>
          </w:p>
          <w:p w14:paraId="5B228038" w14:textId="337917AF" w:rsidR="00CB5971" w:rsidRDefault="00CB5971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Ligeledes måneport.</w:t>
            </w:r>
          </w:p>
          <w:p w14:paraId="59D3D9BF" w14:textId="77777777" w:rsidR="00E07FD2" w:rsidRDefault="00E07FD2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A5179" w14:textId="536C6086" w:rsidR="008C0E48" w:rsidRDefault="008C0E48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bedes om pris på træer i h</w:t>
            </w:r>
            <w:r w:rsidR="00E07FD2">
              <w:rPr>
                <w:rFonts w:ascii="Times New Roman" w:hAnsi="Times New Roman" w:cs="Times New Roman"/>
                <w:sz w:val="24"/>
                <w:szCs w:val="24"/>
              </w:rPr>
              <w:t>alv størrelse</w:t>
            </w:r>
          </w:p>
          <w:p w14:paraId="71E55991" w14:textId="3CF9EAD7" w:rsidR="008C0E48" w:rsidRDefault="00E07FD2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C0E48">
              <w:rPr>
                <w:rFonts w:ascii="Times New Roman" w:hAnsi="Times New Roman" w:cs="Times New Roman"/>
                <w:sz w:val="24"/>
                <w:szCs w:val="24"/>
              </w:rPr>
              <w:t>er tages pris også fra en anden udbyder.</w:t>
            </w:r>
          </w:p>
          <w:p w14:paraId="2DD3BD50" w14:textId="77777777" w:rsidR="006D49C2" w:rsidRDefault="006D49C2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A48E7" w14:textId="31572530" w:rsidR="006D49C2" w:rsidRDefault="006D49C2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Der er </w:t>
            </w:r>
            <w:r w:rsidR="00E07FD2">
              <w:rPr>
                <w:rFonts w:ascii="Times New Roman" w:hAnsi="Times New Roman" w:cs="Times New Roman"/>
                <w:sz w:val="24"/>
                <w:szCs w:val="24"/>
              </w:rPr>
              <w:t>forslag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E07FD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der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plante</w:t>
            </w:r>
            <w:proofErr w:type="gramEnd"/>
            <w:r w:rsidR="00496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FD2">
              <w:rPr>
                <w:rFonts w:ascii="Times New Roman" w:hAnsi="Times New Roman" w:cs="Times New Roman"/>
                <w:sz w:val="24"/>
                <w:szCs w:val="24"/>
              </w:rPr>
              <w:t>træer</w:t>
            </w:r>
            <w:r w:rsidR="00496484">
              <w:rPr>
                <w:rFonts w:ascii="Times New Roman" w:hAnsi="Times New Roman" w:cs="Times New Roman"/>
                <w:sz w:val="24"/>
                <w:szCs w:val="24"/>
              </w:rPr>
              <w:t xml:space="preserve"> langs stien hen til fritidsparken. Det er der ingen indvendinger imod.</w:t>
            </w:r>
          </w:p>
          <w:p w14:paraId="370CC402" w14:textId="77777777" w:rsidR="00496484" w:rsidRDefault="00496484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E2551" w14:textId="77777777" w:rsidR="00496484" w:rsidRDefault="00496484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18ADDA" w14:textId="0DA9005D" w:rsidR="008B4158" w:rsidRDefault="00BC5124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Christine har været på afsluttende kursus</w:t>
            </w:r>
            <w:r w:rsidR="00496484">
              <w:rPr>
                <w:rFonts w:ascii="Times New Roman" w:hAnsi="Times New Roman" w:cs="Times New Roman"/>
                <w:sz w:val="24"/>
                <w:szCs w:val="24"/>
              </w:rPr>
              <w:t xml:space="preserve"> som ny præst.</w:t>
            </w:r>
          </w:p>
          <w:p w14:paraId="0AA289E4" w14:textId="77777777" w:rsidR="00BC5124" w:rsidRDefault="00BC5124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3ECDB" w14:textId="346F887B" w:rsidR="00BC5124" w:rsidRDefault="00BC5124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kommer kun til at være 1 – 2 gudstjenester pr. søndag.</w:t>
            </w:r>
          </w:p>
          <w:p w14:paraId="1387091B" w14:textId="77777777" w:rsidR="00BC5124" w:rsidRDefault="00BC5124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0F0D1" w14:textId="33EC2073" w:rsidR="00BC5124" w:rsidRDefault="00BC5124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Christine overtager konfirmander fra Pastoratet</w:t>
            </w:r>
          </w:p>
          <w:p w14:paraId="68CA4CCD" w14:textId="77777777" w:rsidR="008B4158" w:rsidRDefault="008B4158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C82F8" w14:textId="77777777" w:rsidR="006A6AC8" w:rsidRDefault="006A6AC8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D7770" w14:textId="72CE2335" w:rsidR="00BB0402" w:rsidRPr="000F7600" w:rsidRDefault="00BC5124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takkede</w:t>
            </w:r>
            <w:r w:rsidR="00496484">
              <w:rPr>
                <w:rFonts w:ascii="Times New Roman" w:hAnsi="Times New Roman" w:cs="Times New Roman"/>
                <w:sz w:val="24"/>
                <w:szCs w:val="24"/>
              </w:rPr>
              <w:t xml:space="preserve"> MR for arrangement ved afskedsgudstjenesten.</w:t>
            </w:r>
          </w:p>
        </w:tc>
      </w:tr>
      <w:tr w:rsidR="00BF6252" w14:paraId="08E4088A" w14:textId="77777777" w:rsidTr="00C266F2">
        <w:tc>
          <w:tcPr>
            <w:tcW w:w="3209" w:type="dxa"/>
          </w:tcPr>
          <w:p w14:paraId="5C62022E" w14:textId="77092BC4" w:rsidR="00BF6252" w:rsidRDefault="00BF625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E30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94CCC7A" w14:textId="77777777" w:rsidR="00BF6252" w:rsidRDefault="00BF625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Eventuelt</w:t>
            </w:r>
          </w:p>
          <w:p w14:paraId="0AB22169" w14:textId="77777777" w:rsidR="00BF6252" w:rsidRDefault="00BF625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DA9878" w14:textId="600CB95E" w:rsidR="00BF6252" w:rsidRDefault="00BF625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7718246F" w14:textId="77777777" w:rsidR="00BF6252" w:rsidRDefault="00BF625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7D30237F" w14:textId="77777777" w:rsidR="00BF6252" w:rsidRDefault="00BF625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8CB521" w14:textId="5DC4A07C" w:rsidR="00496484" w:rsidRPr="00496484" w:rsidRDefault="00496484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84">
              <w:rPr>
                <w:rFonts w:ascii="Times New Roman" w:hAnsi="Times New Roman" w:cs="Times New Roman"/>
                <w:sz w:val="24"/>
                <w:szCs w:val="24"/>
              </w:rPr>
              <w:t>Kageplan blev udarbejdet.</w:t>
            </w:r>
          </w:p>
          <w:p w14:paraId="4C43CB8C" w14:textId="3A800167" w:rsidR="00496484" w:rsidRPr="00496484" w:rsidRDefault="00496484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84">
              <w:rPr>
                <w:rFonts w:ascii="Times New Roman" w:hAnsi="Times New Roman" w:cs="Times New Roman"/>
                <w:sz w:val="24"/>
                <w:szCs w:val="24"/>
              </w:rPr>
              <w:t>Den sendes ud med mødeplanen.</w:t>
            </w:r>
          </w:p>
          <w:p w14:paraId="743AA54A" w14:textId="77777777" w:rsidR="00BC5124" w:rsidRPr="00225D4B" w:rsidRDefault="00BC5124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109951" w14:textId="77777777" w:rsidR="00225D4B" w:rsidRDefault="00225D4B" w:rsidP="00225D4B"/>
    <w:p w14:paraId="63872736" w14:textId="77777777" w:rsidR="00FC7697" w:rsidRDefault="00FC7697" w:rsidP="00225D4B"/>
    <w:p w14:paraId="167C22BE" w14:textId="77777777" w:rsidR="00FC7697" w:rsidRDefault="00FC7697" w:rsidP="00225D4B"/>
    <w:p w14:paraId="435E0972" w14:textId="77777777" w:rsidR="00FC7697" w:rsidRDefault="00FC7697" w:rsidP="00225D4B"/>
    <w:p w14:paraId="6BEDD5AF" w14:textId="77777777" w:rsidR="00FC7697" w:rsidRDefault="00FC7697" w:rsidP="00225D4B"/>
    <w:p w14:paraId="0759B303" w14:textId="77777777" w:rsidR="00FC7697" w:rsidRDefault="00FC7697" w:rsidP="00225D4B"/>
    <w:p w14:paraId="6F77F5F5" w14:textId="77777777" w:rsidR="00FC7697" w:rsidRDefault="00FC7697" w:rsidP="00225D4B"/>
    <w:p w14:paraId="38CCAF90" w14:textId="77777777" w:rsidR="00FC7697" w:rsidRDefault="00FC7697" w:rsidP="00225D4B"/>
    <w:p w14:paraId="5824BA1C" w14:textId="77777777" w:rsidR="00FC7697" w:rsidRDefault="00FC7697" w:rsidP="00225D4B"/>
    <w:p w14:paraId="10260B27" w14:textId="77777777" w:rsidR="00FC7697" w:rsidRDefault="00FC7697" w:rsidP="00225D4B"/>
    <w:p w14:paraId="2C4AB90D" w14:textId="77777777" w:rsidR="00FC7697" w:rsidRDefault="00FC7697" w:rsidP="00225D4B"/>
    <w:p w14:paraId="1983A911" w14:textId="77777777" w:rsidR="00FC7697" w:rsidRDefault="00FC7697" w:rsidP="00225D4B"/>
    <w:p w14:paraId="066509E3" w14:textId="77777777" w:rsidR="00FC7697" w:rsidRDefault="00FC7697" w:rsidP="00225D4B"/>
    <w:p w14:paraId="3E01BE96" w14:textId="77777777" w:rsidR="00FC7697" w:rsidRDefault="00FC7697" w:rsidP="00225D4B"/>
    <w:p w14:paraId="6EC94F08" w14:textId="77777777" w:rsidR="00FC7697" w:rsidRDefault="00FC7697" w:rsidP="00225D4B"/>
    <w:p w14:paraId="554E6F94" w14:textId="77777777" w:rsidR="00FC7697" w:rsidRDefault="00FC7697" w:rsidP="00225D4B"/>
    <w:sectPr w:rsidR="00FC7697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70008" w14:textId="77777777" w:rsidR="00A41017" w:rsidRDefault="00A41017" w:rsidP="001717F1">
      <w:pPr>
        <w:spacing w:after="0" w:line="240" w:lineRule="auto"/>
      </w:pPr>
      <w:r>
        <w:separator/>
      </w:r>
    </w:p>
  </w:endnote>
  <w:endnote w:type="continuationSeparator" w:id="0">
    <w:p w14:paraId="140F1DD1" w14:textId="77777777" w:rsidR="00A41017" w:rsidRDefault="00A41017" w:rsidP="0017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D742F" w14:textId="77777777" w:rsidR="00A41017" w:rsidRDefault="00A41017" w:rsidP="001717F1">
      <w:pPr>
        <w:spacing w:after="0" w:line="240" w:lineRule="auto"/>
      </w:pPr>
      <w:r>
        <w:separator/>
      </w:r>
    </w:p>
  </w:footnote>
  <w:footnote w:type="continuationSeparator" w:id="0">
    <w:p w14:paraId="7828BF81" w14:textId="77777777" w:rsidR="00A41017" w:rsidRDefault="00A41017" w:rsidP="00171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7558876"/>
      <w:docPartObj>
        <w:docPartGallery w:val="Page Numbers (Top of Page)"/>
        <w:docPartUnique/>
      </w:docPartObj>
    </w:sdtPr>
    <w:sdtContent>
      <w:p w14:paraId="623F10B4" w14:textId="07495C8B" w:rsidR="00FC7697" w:rsidRDefault="00FC7697">
        <w:pPr>
          <w:pStyle w:val="Sidehove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E4A243" w14:textId="77777777" w:rsidR="00FC7697" w:rsidRDefault="00FC769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4B"/>
    <w:rsid w:val="000042A7"/>
    <w:rsid w:val="000114B7"/>
    <w:rsid w:val="0001346B"/>
    <w:rsid w:val="000201FF"/>
    <w:rsid w:val="00030254"/>
    <w:rsid w:val="00044540"/>
    <w:rsid w:val="00044EFA"/>
    <w:rsid w:val="00060FB6"/>
    <w:rsid w:val="00062B55"/>
    <w:rsid w:val="00063FBA"/>
    <w:rsid w:val="00077452"/>
    <w:rsid w:val="000902D2"/>
    <w:rsid w:val="00090443"/>
    <w:rsid w:val="00095F17"/>
    <w:rsid w:val="000A5ABB"/>
    <w:rsid w:val="000B0FCD"/>
    <w:rsid w:val="000C26E9"/>
    <w:rsid w:val="000C3403"/>
    <w:rsid w:val="000D2A35"/>
    <w:rsid w:val="000F4632"/>
    <w:rsid w:val="000F73FF"/>
    <w:rsid w:val="000F7600"/>
    <w:rsid w:val="0010447C"/>
    <w:rsid w:val="00110F8E"/>
    <w:rsid w:val="0011599D"/>
    <w:rsid w:val="001348AF"/>
    <w:rsid w:val="0015109B"/>
    <w:rsid w:val="00153872"/>
    <w:rsid w:val="00157BDF"/>
    <w:rsid w:val="00165F21"/>
    <w:rsid w:val="001717F1"/>
    <w:rsid w:val="00174B39"/>
    <w:rsid w:val="00176288"/>
    <w:rsid w:val="001802D5"/>
    <w:rsid w:val="001815BD"/>
    <w:rsid w:val="00190CA3"/>
    <w:rsid w:val="0019370F"/>
    <w:rsid w:val="001A3926"/>
    <w:rsid w:val="001C7BC8"/>
    <w:rsid w:val="001D0921"/>
    <w:rsid w:val="001D1833"/>
    <w:rsid w:val="001E00D2"/>
    <w:rsid w:val="001E4037"/>
    <w:rsid w:val="001F6775"/>
    <w:rsid w:val="001F6BAA"/>
    <w:rsid w:val="002146AF"/>
    <w:rsid w:val="0021671D"/>
    <w:rsid w:val="00221EE9"/>
    <w:rsid w:val="00225D4B"/>
    <w:rsid w:val="00226336"/>
    <w:rsid w:val="0024392C"/>
    <w:rsid w:val="002535B4"/>
    <w:rsid w:val="00253840"/>
    <w:rsid w:val="00264EC9"/>
    <w:rsid w:val="00265926"/>
    <w:rsid w:val="00272A05"/>
    <w:rsid w:val="0029062D"/>
    <w:rsid w:val="002A460A"/>
    <w:rsid w:val="002B066D"/>
    <w:rsid w:val="002B2CBE"/>
    <w:rsid w:val="002C6CAF"/>
    <w:rsid w:val="002D5144"/>
    <w:rsid w:val="00300248"/>
    <w:rsid w:val="003061E1"/>
    <w:rsid w:val="00320F06"/>
    <w:rsid w:val="003219A7"/>
    <w:rsid w:val="00330E27"/>
    <w:rsid w:val="00333200"/>
    <w:rsid w:val="00341374"/>
    <w:rsid w:val="00350CB3"/>
    <w:rsid w:val="00354C97"/>
    <w:rsid w:val="00361F24"/>
    <w:rsid w:val="00363E3D"/>
    <w:rsid w:val="00363ED3"/>
    <w:rsid w:val="0038407C"/>
    <w:rsid w:val="00384587"/>
    <w:rsid w:val="00393744"/>
    <w:rsid w:val="003956FB"/>
    <w:rsid w:val="003A6DEA"/>
    <w:rsid w:val="003D46C1"/>
    <w:rsid w:val="003D7206"/>
    <w:rsid w:val="003E417A"/>
    <w:rsid w:val="003E4B9F"/>
    <w:rsid w:val="003F6549"/>
    <w:rsid w:val="004018CC"/>
    <w:rsid w:val="00406C92"/>
    <w:rsid w:val="00426B72"/>
    <w:rsid w:val="00430644"/>
    <w:rsid w:val="00437792"/>
    <w:rsid w:val="004414E1"/>
    <w:rsid w:val="0045075B"/>
    <w:rsid w:val="004572C9"/>
    <w:rsid w:val="00490EF2"/>
    <w:rsid w:val="00496484"/>
    <w:rsid w:val="004978E1"/>
    <w:rsid w:val="004A528F"/>
    <w:rsid w:val="004A6BBD"/>
    <w:rsid w:val="004B6D2B"/>
    <w:rsid w:val="004C0D9B"/>
    <w:rsid w:val="004D360C"/>
    <w:rsid w:val="004E181F"/>
    <w:rsid w:val="004E4399"/>
    <w:rsid w:val="004E54D5"/>
    <w:rsid w:val="004E65F3"/>
    <w:rsid w:val="004E751A"/>
    <w:rsid w:val="004F637B"/>
    <w:rsid w:val="004F73C6"/>
    <w:rsid w:val="0050492C"/>
    <w:rsid w:val="0051471B"/>
    <w:rsid w:val="00517288"/>
    <w:rsid w:val="005205D1"/>
    <w:rsid w:val="00520E5E"/>
    <w:rsid w:val="00525387"/>
    <w:rsid w:val="00527315"/>
    <w:rsid w:val="00540B82"/>
    <w:rsid w:val="005418F8"/>
    <w:rsid w:val="00544232"/>
    <w:rsid w:val="00547FF5"/>
    <w:rsid w:val="005712C3"/>
    <w:rsid w:val="00584366"/>
    <w:rsid w:val="00593FCA"/>
    <w:rsid w:val="005969CB"/>
    <w:rsid w:val="005A03FE"/>
    <w:rsid w:val="005A41DF"/>
    <w:rsid w:val="005C5BFD"/>
    <w:rsid w:val="005C646C"/>
    <w:rsid w:val="005D506E"/>
    <w:rsid w:val="005E5881"/>
    <w:rsid w:val="005E72F0"/>
    <w:rsid w:val="005F0F1A"/>
    <w:rsid w:val="006049A6"/>
    <w:rsid w:val="00604A9F"/>
    <w:rsid w:val="00631ED0"/>
    <w:rsid w:val="00637883"/>
    <w:rsid w:val="00645D00"/>
    <w:rsid w:val="0065675B"/>
    <w:rsid w:val="006655FA"/>
    <w:rsid w:val="00673CC0"/>
    <w:rsid w:val="00692421"/>
    <w:rsid w:val="006A12A8"/>
    <w:rsid w:val="006A6AC8"/>
    <w:rsid w:val="006B4A21"/>
    <w:rsid w:val="006D3FD4"/>
    <w:rsid w:val="006D49C2"/>
    <w:rsid w:val="006E065B"/>
    <w:rsid w:val="00704808"/>
    <w:rsid w:val="00704B36"/>
    <w:rsid w:val="007155C3"/>
    <w:rsid w:val="00791558"/>
    <w:rsid w:val="00791B18"/>
    <w:rsid w:val="007A10A6"/>
    <w:rsid w:val="007C135C"/>
    <w:rsid w:val="007C52B3"/>
    <w:rsid w:val="007D6250"/>
    <w:rsid w:val="007E309E"/>
    <w:rsid w:val="007E75B1"/>
    <w:rsid w:val="0082151E"/>
    <w:rsid w:val="00836704"/>
    <w:rsid w:val="008467DC"/>
    <w:rsid w:val="0085364D"/>
    <w:rsid w:val="00863A82"/>
    <w:rsid w:val="008764EE"/>
    <w:rsid w:val="00876F36"/>
    <w:rsid w:val="00890F54"/>
    <w:rsid w:val="008927E6"/>
    <w:rsid w:val="00892D3A"/>
    <w:rsid w:val="00894A85"/>
    <w:rsid w:val="00896C53"/>
    <w:rsid w:val="008B4158"/>
    <w:rsid w:val="008B532C"/>
    <w:rsid w:val="008B73CE"/>
    <w:rsid w:val="008C0E48"/>
    <w:rsid w:val="008D5607"/>
    <w:rsid w:val="008E7905"/>
    <w:rsid w:val="00914CA3"/>
    <w:rsid w:val="0092786B"/>
    <w:rsid w:val="009505C4"/>
    <w:rsid w:val="00952AA9"/>
    <w:rsid w:val="00965996"/>
    <w:rsid w:val="00973078"/>
    <w:rsid w:val="00991735"/>
    <w:rsid w:val="009A40E8"/>
    <w:rsid w:val="009B12FB"/>
    <w:rsid w:val="009B6252"/>
    <w:rsid w:val="009D19C1"/>
    <w:rsid w:val="009E37CC"/>
    <w:rsid w:val="009F0DAF"/>
    <w:rsid w:val="00A41017"/>
    <w:rsid w:val="00A8469D"/>
    <w:rsid w:val="00A93F22"/>
    <w:rsid w:val="00AA14BC"/>
    <w:rsid w:val="00AA2545"/>
    <w:rsid w:val="00AB62F4"/>
    <w:rsid w:val="00AC3C6D"/>
    <w:rsid w:val="00AC5523"/>
    <w:rsid w:val="00AC5D88"/>
    <w:rsid w:val="00AC7A47"/>
    <w:rsid w:val="00AD4145"/>
    <w:rsid w:val="00AD6FCE"/>
    <w:rsid w:val="00AE179E"/>
    <w:rsid w:val="00AE1CCD"/>
    <w:rsid w:val="00AF2763"/>
    <w:rsid w:val="00AF2F41"/>
    <w:rsid w:val="00B03147"/>
    <w:rsid w:val="00B07FDA"/>
    <w:rsid w:val="00B11E29"/>
    <w:rsid w:val="00B14CB2"/>
    <w:rsid w:val="00B445D8"/>
    <w:rsid w:val="00B82EB7"/>
    <w:rsid w:val="00B856DD"/>
    <w:rsid w:val="00B87F4B"/>
    <w:rsid w:val="00BA3CEF"/>
    <w:rsid w:val="00BA3E8E"/>
    <w:rsid w:val="00BB0402"/>
    <w:rsid w:val="00BB5255"/>
    <w:rsid w:val="00BC5124"/>
    <w:rsid w:val="00BD6450"/>
    <w:rsid w:val="00BE0364"/>
    <w:rsid w:val="00BE77CE"/>
    <w:rsid w:val="00BF41EE"/>
    <w:rsid w:val="00BF6252"/>
    <w:rsid w:val="00C0331D"/>
    <w:rsid w:val="00C108F5"/>
    <w:rsid w:val="00C176BF"/>
    <w:rsid w:val="00C266F2"/>
    <w:rsid w:val="00C354C9"/>
    <w:rsid w:val="00C4061A"/>
    <w:rsid w:val="00C441A8"/>
    <w:rsid w:val="00C50D3F"/>
    <w:rsid w:val="00C54EE9"/>
    <w:rsid w:val="00C6407F"/>
    <w:rsid w:val="00C66540"/>
    <w:rsid w:val="00C7482E"/>
    <w:rsid w:val="00C76844"/>
    <w:rsid w:val="00C866B2"/>
    <w:rsid w:val="00C90A18"/>
    <w:rsid w:val="00C97197"/>
    <w:rsid w:val="00CA418D"/>
    <w:rsid w:val="00CA561E"/>
    <w:rsid w:val="00CB1A55"/>
    <w:rsid w:val="00CB23AC"/>
    <w:rsid w:val="00CB5971"/>
    <w:rsid w:val="00CC10D7"/>
    <w:rsid w:val="00CC69B4"/>
    <w:rsid w:val="00CE37AA"/>
    <w:rsid w:val="00CE4A01"/>
    <w:rsid w:val="00D21659"/>
    <w:rsid w:val="00D322B0"/>
    <w:rsid w:val="00D32BFB"/>
    <w:rsid w:val="00D33EE6"/>
    <w:rsid w:val="00D37D79"/>
    <w:rsid w:val="00D37DCE"/>
    <w:rsid w:val="00D40A7C"/>
    <w:rsid w:val="00D43A58"/>
    <w:rsid w:val="00D53238"/>
    <w:rsid w:val="00D53BA0"/>
    <w:rsid w:val="00D566F8"/>
    <w:rsid w:val="00D84343"/>
    <w:rsid w:val="00D907F7"/>
    <w:rsid w:val="00DA66AF"/>
    <w:rsid w:val="00DB480C"/>
    <w:rsid w:val="00DC0920"/>
    <w:rsid w:val="00DD0BB2"/>
    <w:rsid w:val="00DD1318"/>
    <w:rsid w:val="00DE3570"/>
    <w:rsid w:val="00DF4BF4"/>
    <w:rsid w:val="00DF559A"/>
    <w:rsid w:val="00E07FD2"/>
    <w:rsid w:val="00E117BD"/>
    <w:rsid w:val="00E30D9F"/>
    <w:rsid w:val="00E336B2"/>
    <w:rsid w:val="00E374CA"/>
    <w:rsid w:val="00E64D21"/>
    <w:rsid w:val="00E7763C"/>
    <w:rsid w:val="00E9539A"/>
    <w:rsid w:val="00EB0C91"/>
    <w:rsid w:val="00EC53D9"/>
    <w:rsid w:val="00ED2CFE"/>
    <w:rsid w:val="00EF11D2"/>
    <w:rsid w:val="00F00F50"/>
    <w:rsid w:val="00F10ACE"/>
    <w:rsid w:val="00F10B54"/>
    <w:rsid w:val="00F12CFE"/>
    <w:rsid w:val="00F27DBB"/>
    <w:rsid w:val="00F374FB"/>
    <w:rsid w:val="00F60C48"/>
    <w:rsid w:val="00F65AAA"/>
    <w:rsid w:val="00F66640"/>
    <w:rsid w:val="00F70C6C"/>
    <w:rsid w:val="00F820EC"/>
    <w:rsid w:val="00F82577"/>
    <w:rsid w:val="00FA750B"/>
    <w:rsid w:val="00FC0126"/>
    <w:rsid w:val="00FC0F8D"/>
    <w:rsid w:val="00FC1AEC"/>
    <w:rsid w:val="00FC1BDD"/>
    <w:rsid w:val="00FC7697"/>
    <w:rsid w:val="00FE05BB"/>
    <w:rsid w:val="00FE1CB9"/>
    <w:rsid w:val="00FE65B9"/>
    <w:rsid w:val="00FF567B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8619"/>
  <w15:chartTrackingRefBased/>
  <w15:docId w15:val="{19CA3629-E1B0-4D7F-A8C8-A39A3152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2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2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C266F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717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717F1"/>
  </w:style>
  <w:style w:type="paragraph" w:styleId="Sidefod">
    <w:name w:val="footer"/>
    <w:basedOn w:val="Normal"/>
    <w:link w:val="SidefodTegn"/>
    <w:uiPriority w:val="99"/>
    <w:unhideWhenUsed/>
    <w:rsid w:val="001717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71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Birgitte Jensen</dc:creator>
  <cp:keywords/>
  <dc:description/>
  <cp:lastModifiedBy>Lisa Birgitte Jensen</cp:lastModifiedBy>
  <cp:revision>2</cp:revision>
  <cp:lastPrinted>2024-08-22T08:17:00Z</cp:lastPrinted>
  <dcterms:created xsi:type="dcterms:W3CDTF">2025-03-20T10:36:00Z</dcterms:created>
  <dcterms:modified xsi:type="dcterms:W3CDTF">2025-03-20T10:36:00Z</dcterms:modified>
</cp:coreProperties>
</file>